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64F6" w:rsidRDefault="00246075" w:rsidP="00C764F6">
      <w:pPr>
        <w:spacing w:line="360" w:lineRule="auto"/>
      </w:pPr>
      <w:r>
        <w:t>Projectgegevens</w:t>
      </w:r>
      <w:r>
        <w:tab/>
      </w:r>
      <w:r>
        <w:tab/>
      </w:r>
      <w:r>
        <w:tab/>
      </w:r>
      <w:r>
        <w:tab/>
      </w:r>
      <w:r>
        <w:tab/>
      </w:r>
    </w:p>
    <w:p w:rsidR="0036239F" w:rsidRDefault="00246075" w:rsidP="00C764F6">
      <w:pPr>
        <w:spacing w:line="360" w:lineRule="auto"/>
      </w:pPr>
      <w:r>
        <w:t xml:space="preserve">Afwijkingsrapportage </w:t>
      </w:r>
      <w:bookmarkStart w:id="0" w:name="Text6"/>
      <w:r w:rsidR="00C764F6">
        <w:tab/>
      </w:r>
      <w:r w:rsidR="00C764F6">
        <w:tab/>
        <w:t xml:space="preserve">: </w:t>
      </w:r>
      <w:bookmarkEnd w:id="0"/>
      <w:sdt>
        <w:sdtPr>
          <w:id w:val="637845280"/>
          <w:placeholder>
            <w:docPart w:val="2C9CEED11C2C4C38A8F06B520C613331"/>
          </w:placeholder>
          <w:showingPlcHdr/>
          <w:text/>
        </w:sdtPr>
        <w:sdtEndPr/>
        <w:sdtContent>
          <w:r w:rsidR="00C764F6" w:rsidRPr="005A4121">
            <w:rPr>
              <w:rStyle w:val="Tekstvantijdelijkeaanduiding"/>
            </w:rPr>
            <w:t xml:space="preserve">Klik hier </w:t>
          </w:r>
          <w:r w:rsidR="00C764F6">
            <w:rPr>
              <w:rStyle w:val="Tekstvantijdelijkeaanduiding"/>
            </w:rPr>
            <w:t>om volgnummer in te voeren</w:t>
          </w:r>
          <w:r w:rsidR="00C764F6" w:rsidRPr="005A4121">
            <w:rPr>
              <w:rStyle w:val="Tekstvantijdelijkeaanduiding"/>
            </w:rPr>
            <w:t>.</w:t>
          </w:r>
        </w:sdtContent>
      </w:sdt>
    </w:p>
    <w:p w:rsidR="00246075" w:rsidRDefault="00246075" w:rsidP="00C764F6">
      <w:pPr>
        <w:spacing w:line="360" w:lineRule="auto"/>
      </w:pPr>
      <w:r>
        <w:t>Besteknummer</w:t>
      </w:r>
      <w:r>
        <w:tab/>
      </w:r>
      <w:r>
        <w:tab/>
      </w:r>
      <w:r>
        <w:tab/>
        <w:t xml:space="preserve">: </w:t>
      </w:r>
      <w:sdt>
        <w:sdtPr>
          <w:id w:val="-194777684"/>
          <w:placeholder>
            <w:docPart w:val="FFB6CBEA07434BC684DFE5F1F2D6CF24"/>
          </w:placeholder>
          <w:text/>
        </w:sdtPr>
        <w:sdtEndPr/>
        <w:sdtContent>
          <w:r w:rsidR="000E0E05">
            <w:t>034-2022</w:t>
          </w:r>
        </w:sdtContent>
      </w:sdt>
    </w:p>
    <w:p w:rsidR="00246075" w:rsidRDefault="00246075" w:rsidP="00C764F6">
      <w:pPr>
        <w:spacing w:line="360" w:lineRule="auto"/>
      </w:pPr>
      <w:r>
        <w:t>Omschrijving</w:t>
      </w:r>
      <w:r>
        <w:tab/>
      </w:r>
      <w:r>
        <w:tab/>
      </w:r>
      <w:r>
        <w:tab/>
        <w:t xml:space="preserve">: </w:t>
      </w:r>
      <w:sdt>
        <w:sdtPr>
          <w:id w:val="1769962242"/>
          <w:placeholder>
            <w:docPart w:val="BEF3074B29A446E5A693B98F343C3CDE"/>
          </w:placeholder>
          <w:showingPlcHdr/>
          <w:text/>
        </w:sdtPr>
        <w:sdtEndPr/>
        <w:sdtContent>
          <w:r w:rsidR="00C764F6" w:rsidRPr="005A4121">
            <w:rPr>
              <w:rStyle w:val="Tekstvantijdelijkeaanduiding"/>
            </w:rPr>
            <w:t>Klik hier als u tekst wilt invoeren.</w:t>
          </w:r>
        </w:sdtContent>
      </w:sdt>
    </w:p>
    <w:p w:rsidR="00246075" w:rsidRDefault="00246075" w:rsidP="00C764F6">
      <w:pPr>
        <w:spacing w:line="360" w:lineRule="auto"/>
      </w:pPr>
      <w:r>
        <w:t>Opdrachtnemer</w:t>
      </w:r>
      <w:r>
        <w:tab/>
      </w:r>
      <w:r>
        <w:tab/>
      </w:r>
      <w:r>
        <w:tab/>
        <w:t xml:space="preserve">: </w:t>
      </w:r>
      <w:sdt>
        <w:sdtPr>
          <w:id w:val="-1009214987"/>
          <w:placeholder>
            <w:docPart w:val="6C1043823DF34FDAB64FE23F7B90F506"/>
          </w:placeholder>
          <w:showingPlcHdr/>
          <w:text/>
        </w:sdtPr>
        <w:sdtEndPr/>
        <w:sdtContent>
          <w:r w:rsidR="00C764F6" w:rsidRPr="005A4121">
            <w:rPr>
              <w:rStyle w:val="Tekstvantijdelijkeaanduiding"/>
            </w:rPr>
            <w:t>Klik hier als u tekst wilt invoeren.</w:t>
          </w:r>
        </w:sdtContent>
      </w:sdt>
    </w:p>
    <w:p w:rsidR="00246075" w:rsidRDefault="00246075" w:rsidP="00C764F6">
      <w:pPr>
        <w:spacing w:line="360" w:lineRule="auto"/>
      </w:pPr>
      <w:r>
        <w:t>Datum afwijkingsrapportage</w:t>
      </w:r>
      <w:r>
        <w:tab/>
        <w:t xml:space="preserve">: </w:t>
      </w:r>
      <w:sdt>
        <w:sdtPr>
          <w:id w:val="-1042130944"/>
          <w:placeholder>
            <w:docPart w:val="CE979BFCF9F241E59552571732731E6C"/>
          </w:placeholder>
          <w:showingPlcHdr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="00C764F6" w:rsidRPr="005A4121">
            <w:rPr>
              <w:rStyle w:val="Tekstvantijdelijkeaanduiding"/>
            </w:rPr>
            <w:t>Klik hier als u een datum wilt invoeren.</w:t>
          </w:r>
        </w:sdtContent>
      </w:sdt>
    </w:p>
    <w:p w:rsidR="00246075" w:rsidRDefault="00FB4A23" w:rsidP="00246075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2D63DF" wp14:editId="545D39C0">
                <wp:simplePos x="0" y="0"/>
                <wp:positionH relativeFrom="column">
                  <wp:posOffset>13970</wp:posOffset>
                </wp:positionH>
                <wp:positionV relativeFrom="paragraph">
                  <wp:posOffset>99695</wp:posOffset>
                </wp:positionV>
                <wp:extent cx="5762625" cy="0"/>
                <wp:effectExtent l="0" t="0" r="9525" b="19050"/>
                <wp:wrapNone/>
                <wp:docPr id="2" name="Rechte verbindingslij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0FAC05" id="Rechte verbindingslijn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7.85pt" to="454.8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" strokecolor="#4579b8 [3044]"/>
            </w:pict>
          </mc:Fallback>
        </mc:AlternateContent>
      </w:r>
    </w:p>
    <w:p w:rsidR="00FB4A23" w:rsidRDefault="00FB4A23" w:rsidP="00246075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44A1C5D" wp14:editId="7A2EDEB1">
                <wp:simplePos x="0" y="0"/>
                <wp:positionH relativeFrom="column">
                  <wp:posOffset>19050</wp:posOffset>
                </wp:positionH>
                <wp:positionV relativeFrom="paragraph">
                  <wp:posOffset>4381500</wp:posOffset>
                </wp:positionV>
                <wp:extent cx="6290310" cy="1569720"/>
                <wp:effectExtent l="0" t="0" r="15240" b="11430"/>
                <wp:wrapNone/>
                <wp:docPr id="6" name="Rechthoe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0310" cy="156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4. Aard van de afwijking</w:t>
                            </w:r>
                          </w:p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FB4A23" w:rsidRDefault="000E0E05" w:rsidP="002A063F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05446045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</w:r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>meer- en/of minderwerk</w:t>
                            </w:r>
                          </w:p>
                          <w:p w:rsidR="00FB4A23" w:rsidRPr="00616A9E" w:rsidRDefault="00FB4A23" w:rsidP="002A063F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:rsidR="00FB4A23" w:rsidRPr="00616A9E" w:rsidRDefault="000E0E05" w:rsidP="002A063F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caps/>
                                  <w:sz w:val="16"/>
                                  <w:szCs w:val="16"/>
                                </w:rPr>
                                <w:id w:val="198142762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caps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  <w:t>wijzigingsovereenkomst</w:t>
                            </w:r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 xml:space="preserve">nieuwe </w:t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>wijzigingsletter</w:t>
                            </w:r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  <w:t>:</w:t>
                            </w:r>
                            <w:r w:rsidR="00C764F6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  <w:caps/>
                                  <w:sz w:val="16"/>
                                  <w:szCs w:val="16"/>
                                </w:rPr>
                                <w:id w:val="1900929064"/>
                                <w:placeholder>
                                  <w:docPart w:val="51C598AA5EB24B0EBFFFA2437E2B6C82"/>
                                </w:placeholder>
                                <w:showingPlcHdr/>
                                <w:text/>
                              </w:sdtPr>
                              <w:sdtEndPr/>
                              <w:sdtContent>
                                <w:r w:rsidR="00C764F6" w:rsidRPr="005A4121">
                                  <w:rPr>
                                    <w:rStyle w:val="Tekstvantijdelijkeaanduiding"/>
                                  </w:rPr>
                                  <w:t>Klik hier als u tekst wilt invoeren.</w:t>
                                </w:r>
                              </w:sdtContent>
                            </w:sdt>
                          </w:p>
                          <w:p w:rsidR="00FB4A23" w:rsidRPr="00072BB9" w:rsidRDefault="00FB4A23" w:rsidP="002A063F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:rsidR="00FB4A23" w:rsidRDefault="000E0E05" w:rsidP="002A063F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caps/>
                                  <w:sz w:val="16"/>
                                  <w:szCs w:val="16"/>
                                </w:rPr>
                                <w:id w:val="-185263975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caps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  <w:t>wijziging tijdsbepalin</w:t>
                            </w:r>
                            <w:r w:rsidR="00FB4A23">
                              <w:rPr>
                                <w:rFonts w:cs="Arial"/>
                                <w:sz w:val="16"/>
                                <w:szCs w:val="16"/>
                              </w:rPr>
                              <w:t>G</w:t>
                            </w:r>
                          </w:p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>Alle goedgekeurde afwijkingen met de aard “wijzigingsovereenkomst” vormen samen met het oorspronkelijke contract/bestek het vigerende contract/bestek.</w:t>
                            </w:r>
                          </w:p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4A1C5D" id="Rechthoek 6" o:spid="_x0000_s1026" style="position:absolute;margin-left:1.5pt;margin-top:345pt;width:495.3pt;height:123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">
                <v:textbox>
                  <w:txbxContent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4. Aard van de afwijking</w:t>
                      </w:r>
                    </w:p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FB4A23" w:rsidRDefault="000E0E05" w:rsidP="002A063F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05446045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>
                        <w:rPr>
                          <w:rFonts w:cs="Arial"/>
                          <w:sz w:val="16"/>
                          <w:szCs w:val="16"/>
                        </w:rPr>
                        <w:tab/>
                      </w:r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>meer- en/of minderwerk</w:t>
                      </w:r>
                    </w:p>
                    <w:p w:rsidR="00FB4A23" w:rsidRPr="00616A9E" w:rsidRDefault="00FB4A23" w:rsidP="002A063F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</w:p>
                    <w:p w:rsidR="00FB4A23" w:rsidRPr="00616A9E" w:rsidRDefault="000E0E05" w:rsidP="002A063F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caps/>
                            <w:sz w:val="16"/>
                            <w:szCs w:val="16"/>
                          </w:rPr>
                          <w:id w:val="198142762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caps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  <w:t>wijzigingsovereenkomst</w:t>
                      </w:r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 xml:space="preserve">nieuwe </w:t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 xml:space="preserve"> </w:t>
                      </w:r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>wijzigingsletter</w:t>
                      </w:r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  <w:t>:</w:t>
                      </w:r>
                      <w:r w:rsidR="00C764F6">
                        <w:rPr>
                          <w:rFonts w:cs="Arial"/>
                          <w:caps/>
                          <w:sz w:val="16"/>
                          <w:szCs w:val="16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  <w:caps/>
                            <w:sz w:val="16"/>
                            <w:szCs w:val="16"/>
                          </w:rPr>
                          <w:id w:val="1900929064"/>
                          <w:placeholder>
                            <w:docPart w:val="51C598AA5EB24B0EBFFFA2437E2B6C82"/>
                          </w:placeholder>
                          <w:showingPlcHdr/>
                          <w:text/>
                        </w:sdtPr>
                        <w:sdtEndPr/>
                        <w:sdtContent>
                          <w:r w:rsidR="00C764F6" w:rsidRPr="005A4121">
                            <w:rPr>
                              <w:rStyle w:val="Tekstvantijdelijkeaanduiding"/>
                            </w:rPr>
                            <w:t>Klik hier als u tekst wilt invoeren.</w:t>
                          </w:r>
                        </w:sdtContent>
                      </w:sdt>
                    </w:p>
                    <w:p w:rsidR="00FB4A23" w:rsidRPr="00072BB9" w:rsidRDefault="00FB4A23" w:rsidP="002A063F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</w:p>
                    <w:p w:rsidR="00FB4A23" w:rsidRDefault="000E0E05" w:rsidP="002A063F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caps/>
                            <w:sz w:val="16"/>
                            <w:szCs w:val="16"/>
                          </w:rPr>
                          <w:id w:val="-185263975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caps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  <w:t>wijziging tijdsbepalin</w:t>
                      </w:r>
                      <w:r w:rsidR="00FB4A23">
                        <w:rPr>
                          <w:rFonts w:cs="Arial"/>
                          <w:sz w:val="16"/>
                          <w:szCs w:val="16"/>
                        </w:rPr>
                        <w:t>G</w:t>
                      </w:r>
                    </w:p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r>
                        <w:rPr>
                          <w:rFonts w:cs="Arial"/>
                          <w:sz w:val="16"/>
                          <w:szCs w:val="16"/>
                        </w:rPr>
                        <w:t>Alle goedgekeurde afwijkingen met de aard “wijzigingsovereenkomst” vormen samen met het oorspronkelijke contract/bestek het vigerende contract/bestek.</w:t>
                      </w:r>
                    </w:p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322345E" wp14:editId="023FF4F6">
                <wp:simplePos x="0" y="0"/>
                <wp:positionH relativeFrom="column">
                  <wp:posOffset>19050</wp:posOffset>
                </wp:positionH>
                <wp:positionV relativeFrom="paragraph">
                  <wp:posOffset>1990725</wp:posOffset>
                </wp:positionV>
                <wp:extent cx="6290310" cy="2286000"/>
                <wp:effectExtent l="0" t="0" r="15240" b="19050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031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3. Nadere beschrijving (wijziging) contractuele verplichting</w:t>
                            </w:r>
                          </w:p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sdt>
                            <w:sdtPr>
                              <w:rPr>
                                <w:rFonts w:cs="Arial"/>
                                <w:color w:val="0000FF"/>
                                <w:sz w:val="16"/>
                                <w:szCs w:val="16"/>
                              </w:rPr>
                              <w:id w:val="1384289047"/>
                              <w:showingPlcHdr/>
                              <w:text/>
                            </w:sdtPr>
                            <w:sdtEndPr/>
                            <w:sdtContent>
                              <w:p w:rsidR="00C764F6" w:rsidRPr="00C764F6" w:rsidRDefault="00C764F6" w:rsidP="00C764F6">
                                <w:pPr>
                                  <w:ind w:left="180"/>
                                  <w:rPr>
                                    <w:rStyle w:val="Tekstvantijdelijkeaanduiding"/>
                                  </w:rPr>
                                </w:pPr>
                                <w:r w:rsidRPr="005A4121">
                                  <w:rPr>
                                    <w:rStyle w:val="Tekstvantijdelijkeaanduiding"/>
                                  </w:rPr>
                                  <w:t>Klik hier als u tekst wilt invoere</w:t>
                                </w:r>
                                <w:r>
                                  <w:rPr>
                                    <w:rStyle w:val="Tekstvantijdelijkeaanduiding"/>
                                  </w:rPr>
                                  <w:t>n</w:t>
                                </w:r>
                                <w:r w:rsidRPr="00C764F6">
                                  <w:t xml:space="preserve"> </w:t>
                                </w:r>
                                <w:r w:rsidRPr="00C764F6">
                                  <w:rPr>
                                    <w:rStyle w:val="Tekstvantijdelijkeaanduiding"/>
                                  </w:rPr>
                                  <w:t xml:space="preserve">hier bijvoorbeeld aangeven wat </w:t>
                                </w:r>
                              </w:p>
                              <w:p w:rsidR="00C764F6" w:rsidRPr="00C764F6" w:rsidRDefault="00C764F6" w:rsidP="00C764F6">
                                <w:pPr>
                                  <w:ind w:left="180"/>
                                  <w:rPr>
                                    <w:rStyle w:val="Tekstvantijdelijkeaanduiding"/>
                                  </w:rPr>
                                </w:pPr>
                                <w:r w:rsidRPr="00C764F6">
                                  <w:rPr>
                                    <w:rStyle w:val="Tekstvantijdelijkeaanduiding"/>
                                  </w:rPr>
                                  <w:t>•</w:t>
                                </w:r>
                                <w:r w:rsidRPr="00C764F6">
                                  <w:rPr>
                                    <w:rStyle w:val="Tekstvantijdelijkeaanduiding"/>
                                  </w:rPr>
                                  <w:tab/>
                                  <w:t>er moet worden uitgevoerd</w:t>
                                </w:r>
                              </w:p>
                              <w:p w:rsidR="00C764F6" w:rsidRPr="00C764F6" w:rsidRDefault="00C764F6" w:rsidP="00C764F6">
                                <w:pPr>
                                  <w:ind w:left="180"/>
                                  <w:rPr>
                                    <w:rStyle w:val="Tekstvantijdelijkeaanduiding"/>
                                  </w:rPr>
                                </w:pPr>
                                <w:r w:rsidRPr="00C764F6">
                                  <w:rPr>
                                    <w:rStyle w:val="Tekstvantijdelijkeaanduiding"/>
                                  </w:rPr>
                                  <w:t>•</w:t>
                                </w:r>
                                <w:r w:rsidRPr="00C764F6">
                                  <w:rPr>
                                    <w:rStyle w:val="Tekstvantijdelijkeaanduiding"/>
                                  </w:rPr>
                                  <w:tab/>
                                  <w:t>er komt te vervallen</w:t>
                                </w:r>
                              </w:p>
                              <w:p w:rsidR="00C764F6" w:rsidRPr="00C764F6" w:rsidRDefault="00C764F6" w:rsidP="00C764F6">
                                <w:pPr>
                                  <w:ind w:left="180"/>
                                  <w:rPr>
                                    <w:rStyle w:val="Tekstvantijdelijkeaanduiding"/>
                                  </w:rPr>
                                </w:pPr>
                                <w:r w:rsidRPr="00C764F6">
                                  <w:rPr>
                                    <w:rStyle w:val="Tekstvantijdelijkeaanduiding"/>
                                  </w:rPr>
                                  <w:t>•</w:t>
                                </w:r>
                                <w:r w:rsidRPr="00C764F6">
                                  <w:rPr>
                                    <w:rStyle w:val="Tekstvantijdelijkeaanduiding"/>
                                  </w:rPr>
                                  <w:tab/>
                                  <w:t>geleverd moet worden</w:t>
                                </w:r>
                              </w:p>
                              <w:p w:rsidR="00FB4A23" w:rsidRPr="00310AAB" w:rsidRDefault="00C764F6" w:rsidP="00C764F6">
                                <w:pPr>
                                  <w:ind w:left="180"/>
                                  <w:rPr>
                                    <w:rFonts w:cs="Arial"/>
                                    <w:color w:val="0000FF"/>
                                    <w:sz w:val="16"/>
                                    <w:szCs w:val="16"/>
                                  </w:rPr>
                                </w:pPr>
                                <w:r w:rsidRPr="00C764F6">
                                  <w:rPr>
                                    <w:rStyle w:val="Tekstvantijdelijkeaanduiding"/>
                                  </w:rPr>
                                  <w:t>•</w:t>
                                </w:r>
                                <w:r w:rsidRPr="00C764F6">
                                  <w:rPr>
                                    <w:rStyle w:val="Tekstvantijdelijkeaanduiding"/>
                                  </w:rPr>
                                  <w:tab/>
                                  <w:t xml:space="preserve">de gevolgen zijn voor kwaliteit, hoeveelheid en tijd </w:t>
                                </w:r>
                                <w:r w:rsidRPr="005A4121">
                                  <w:rPr>
                                    <w:rStyle w:val="Tekstvantijdelijkeaanduiding"/>
                                  </w:rPr>
                                  <w:t>n</w:t>
                                </w:r>
                                <w:r>
                                  <w:rPr>
                                    <w:rStyle w:val="Tekstvantijdelijkeaanduiding"/>
                                  </w:rPr>
                                  <w:t xml:space="preserve"> </w:t>
                                </w:r>
                                <w:r w:rsidRPr="005A4121">
                                  <w:rPr>
                                    <w:rStyle w:val="Tekstvantijdelijkeaanduiding"/>
                                  </w:rPr>
                                  <w:t>.</w:t>
                                </w:r>
                              </w:p>
                            </w:sdtContent>
                          </w:sdt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bookmarkStart w:id="1" w:name="_GoBack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22345E" id="Rechthoek 5" o:spid="_x0000_s1027" style="position:absolute;margin-left:1.5pt;margin-top:156.75pt;width:495.3pt;height:180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">
                <v:textbox>
                  <w:txbxContent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3. Nadere beschrijving (wijziging) contractuele verplichting</w:t>
                      </w:r>
                    </w:p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sdt>
                      <w:sdtPr>
                        <w:rPr>
                          <w:rFonts w:cs="Arial"/>
                          <w:color w:val="0000FF"/>
                          <w:sz w:val="16"/>
                          <w:szCs w:val="16"/>
                        </w:rPr>
                        <w:id w:val="1384289047"/>
                        <w:showingPlcHdr/>
                        <w:text/>
                      </w:sdtPr>
                      <w:sdtEndPr/>
                      <w:sdtContent>
                        <w:p w:rsidR="00C764F6" w:rsidRPr="00C764F6" w:rsidRDefault="00C764F6" w:rsidP="00C764F6">
                          <w:pPr>
                            <w:ind w:left="180"/>
                            <w:rPr>
                              <w:rStyle w:val="Tekstvantijdelijkeaanduiding"/>
                            </w:rPr>
                          </w:pPr>
                          <w:r w:rsidRPr="005A4121">
                            <w:rPr>
                              <w:rStyle w:val="Tekstvantijdelijkeaanduiding"/>
                            </w:rPr>
                            <w:t>Klik hier als u tekst wilt invoere</w:t>
                          </w:r>
                          <w:r>
                            <w:rPr>
                              <w:rStyle w:val="Tekstvantijdelijkeaanduiding"/>
                            </w:rPr>
                            <w:t>n</w:t>
                          </w:r>
                          <w:r w:rsidRPr="00C764F6">
                            <w:t xml:space="preserve"> </w:t>
                          </w:r>
                          <w:r w:rsidRPr="00C764F6">
                            <w:rPr>
                              <w:rStyle w:val="Tekstvantijdelijkeaanduiding"/>
                            </w:rPr>
                            <w:t xml:space="preserve">hier bijvoorbeeld aangeven wat </w:t>
                          </w:r>
                        </w:p>
                        <w:p w:rsidR="00C764F6" w:rsidRPr="00C764F6" w:rsidRDefault="00C764F6" w:rsidP="00C764F6">
                          <w:pPr>
                            <w:ind w:left="180"/>
                            <w:rPr>
                              <w:rStyle w:val="Tekstvantijdelijkeaanduiding"/>
                            </w:rPr>
                          </w:pPr>
                          <w:r w:rsidRPr="00C764F6">
                            <w:rPr>
                              <w:rStyle w:val="Tekstvantijdelijkeaanduiding"/>
                            </w:rPr>
                            <w:t>•</w:t>
                          </w:r>
                          <w:r w:rsidRPr="00C764F6">
                            <w:rPr>
                              <w:rStyle w:val="Tekstvantijdelijkeaanduiding"/>
                            </w:rPr>
                            <w:tab/>
                            <w:t>er moet worden uitgevoerd</w:t>
                          </w:r>
                        </w:p>
                        <w:p w:rsidR="00C764F6" w:rsidRPr="00C764F6" w:rsidRDefault="00C764F6" w:rsidP="00C764F6">
                          <w:pPr>
                            <w:ind w:left="180"/>
                            <w:rPr>
                              <w:rStyle w:val="Tekstvantijdelijkeaanduiding"/>
                            </w:rPr>
                          </w:pPr>
                          <w:r w:rsidRPr="00C764F6">
                            <w:rPr>
                              <w:rStyle w:val="Tekstvantijdelijkeaanduiding"/>
                            </w:rPr>
                            <w:t>•</w:t>
                          </w:r>
                          <w:r w:rsidRPr="00C764F6">
                            <w:rPr>
                              <w:rStyle w:val="Tekstvantijdelijkeaanduiding"/>
                            </w:rPr>
                            <w:tab/>
                            <w:t>er komt te vervallen</w:t>
                          </w:r>
                        </w:p>
                        <w:p w:rsidR="00C764F6" w:rsidRPr="00C764F6" w:rsidRDefault="00C764F6" w:rsidP="00C764F6">
                          <w:pPr>
                            <w:ind w:left="180"/>
                            <w:rPr>
                              <w:rStyle w:val="Tekstvantijdelijkeaanduiding"/>
                            </w:rPr>
                          </w:pPr>
                          <w:r w:rsidRPr="00C764F6">
                            <w:rPr>
                              <w:rStyle w:val="Tekstvantijdelijkeaanduiding"/>
                            </w:rPr>
                            <w:t>•</w:t>
                          </w:r>
                          <w:r w:rsidRPr="00C764F6">
                            <w:rPr>
                              <w:rStyle w:val="Tekstvantijdelijkeaanduiding"/>
                            </w:rPr>
                            <w:tab/>
                            <w:t>geleverd moet worden</w:t>
                          </w:r>
                        </w:p>
                        <w:p w:rsidR="00FB4A23" w:rsidRPr="00310AAB" w:rsidRDefault="00C764F6" w:rsidP="00C764F6">
                          <w:pPr>
                            <w:ind w:left="180"/>
                            <w:rPr>
                              <w:rFonts w:cs="Arial"/>
                              <w:color w:val="0000FF"/>
                              <w:sz w:val="16"/>
                              <w:szCs w:val="16"/>
                            </w:rPr>
                          </w:pPr>
                          <w:r w:rsidRPr="00C764F6">
                            <w:rPr>
                              <w:rStyle w:val="Tekstvantijdelijkeaanduiding"/>
                            </w:rPr>
                            <w:t>•</w:t>
                          </w:r>
                          <w:r w:rsidRPr="00C764F6">
                            <w:rPr>
                              <w:rStyle w:val="Tekstvantijdelijkeaanduiding"/>
                            </w:rPr>
                            <w:tab/>
                            <w:t xml:space="preserve">de gevolgen zijn voor kwaliteit, hoeveelheid en tijd </w:t>
                          </w:r>
                          <w:r w:rsidRPr="005A4121">
                            <w:rPr>
                              <w:rStyle w:val="Tekstvantijdelijkeaanduiding"/>
                            </w:rPr>
                            <w:t>n</w:t>
                          </w:r>
                          <w:r>
                            <w:rPr>
                              <w:rStyle w:val="Tekstvantijdelijkeaanduiding"/>
                            </w:rPr>
                            <w:t xml:space="preserve"> </w:t>
                          </w:r>
                          <w:r w:rsidRPr="005A4121">
                            <w:rPr>
                              <w:rStyle w:val="Tekstvantijdelijkeaanduiding"/>
                            </w:rPr>
                            <w:t>.</w:t>
                          </w:r>
                        </w:p>
                      </w:sdtContent>
                    </w:sdt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bookmarkStart w:id="2" w:name="_GoBack"/>
                      <w:bookmarkEnd w:id="2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AA529C0" wp14:editId="5D3FA748">
                <wp:simplePos x="0" y="0"/>
                <wp:positionH relativeFrom="column">
                  <wp:posOffset>19050</wp:posOffset>
                </wp:positionH>
                <wp:positionV relativeFrom="paragraph">
                  <wp:posOffset>161925</wp:posOffset>
                </wp:positionV>
                <wp:extent cx="6290310" cy="1685290"/>
                <wp:effectExtent l="0" t="0" r="15240" b="10160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0310" cy="1685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2. Beweegredenen voor de afwijking</w:t>
                            </w:r>
                          </w:p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sdt>
                            <w:sdtPr>
                              <w:rPr>
                                <w:rFonts w:cs="Arial"/>
                                <w:sz w:val="16"/>
                                <w:szCs w:val="16"/>
                              </w:rPr>
                              <w:id w:val="1996287115"/>
                              <w:showingPlcHdr/>
                              <w:text/>
                            </w:sdtPr>
                            <w:sdtEndPr/>
                            <w:sdtContent>
                              <w:p w:rsidR="00C764F6" w:rsidRPr="00C764F6" w:rsidRDefault="00C764F6" w:rsidP="00C764F6">
                                <w:pPr>
                                  <w:ind w:left="180"/>
                                  <w:rPr>
                                    <w:rStyle w:val="Tekstvantijdelijkeaanduiding"/>
                                  </w:rPr>
                                </w:pPr>
                                <w:r w:rsidRPr="005A4121">
                                  <w:rPr>
                                    <w:rStyle w:val="Tekstvantijdelijkeaanduiding"/>
                                  </w:rPr>
                                  <w:t>Klik hier als u tekst wilt invoere</w:t>
                                </w:r>
                                <w:r>
                                  <w:rPr>
                                    <w:rStyle w:val="Tekstvantijdelijkeaanduiding"/>
                                  </w:rPr>
                                  <w:t>n</w:t>
                                </w:r>
                                <w:r w:rsidRPr="00C764F6">
                                  <w:t xml:space="preserve"> </w:t>
                                </w:r>
                                <w:r w:rsidRPr="00C764F6">
                                  <w:rPr>
                                    <w:rStyle w:val="Tekstvantijdelijkeaanduiding"/>
                                  </w:rPr>
                                  <w:t xml:space="preserve">Het kan bijvoorbeeld zijn dat ik iets moet doen wat : </w:t>
                                </w:r>
                              </w:p>
                              <w:p w:rsidR="00C764F6" w:rsidRPr="00C764F6" w:rsidRDefault="00C764F6" w:rsidP="00C764F6">
                                <w:pPr>
                                  <w:ind w:left="180"/>
                                  <w:rPr>
                                    <w:rStyle w:val="Tekstvantijdelijkeaanduiding"/>
                                  </w:rPr>
                                </w:pPr>
                                <w:r w:rsidRPr="00C764F6">
                                  <w:rPr>
                                    <w:rStyle w:val="Tekstvantijdelijkeaanduiding"/>
                                  </w:rPr>
                                  <w:t>•</w:t>
                                </w:r>
                                <w:r w:rsidRPr="00C764F6">
                                  <w:rPr>
                                    <w:rStyle w:val="Tekstvantijdelijkeaanduiding"/>
                                  </w:rPr>
                                  <w:tab/>
                                  <w:t>volgens mij niet tot de normale contractverplichtingen gerekend kan worden (bestek, UAV, RAW Standaard 2010</w:t>
                                </w:r>
                                <w:r w:rsidR="00EF107A">
                                  <w:rPr>
                                    <w:rStyle w:val="Tekstvantijdelijkeaanduiding"/>
                                  </w:rPr>
                                  <w:t xml:space="preserve"> of 2015</w:t>
                                </w:r>
                                <w:r w:rsidRPr="00C764F6">
                                  <w:rPr>
                                    <w:rStyle w:val="Tekstvantijdelijkeaanduiding"/>
                                  </w:rPr>
                                  <w:t>, etc.)</w:t>
                                </w:r>
                              </w:p>
                              <w:p w:rsidR="00C764F6" w:rsidRDefault="00C764F6" w:rsidP="00C764F6">
                                <w:pPr>
                                  <w:ind w:left="180"/>
                                  <w:rPr>
                                    <w:rFonts w:cs="Arial"/>
                                    <w:sz w:val="16"/>
                                    <w:szCs w:val="16"/>
                                  </w:rPr>
                                </w:pPr>
                                <w:r w:rsidRPr="00C764F6">
                                  <w:rPr>
                                    <w:rStyle w:val="Tekstvantijdelijkeaanduiding"/>
                                  </w:rPr>
                                  <w:t>•</w:t>
                                </w:r>
                                <w:r w:rsidRPr="00C764F6">
                                  <w:rPr>
                                    <w:rStyle w:val="Tekstvantijdelijkeaanduiding"/>
                                  </w:rPr>
                                  <w:tab/>
                                  <w:t xml:space="preserve">het gevolg is van verschillen in afmetingen of in de toestand van bestaande werken en of terreinen </w:t>
                                </w:r>
                                <w:r w:rsidRPr="005A4121">
                                  <w:rPr>
                                    <w:rStyle w:val="Tekstvantijdelijkeaanduiding"/>
                                  </w:rPr>
                                  <w:t>n</w:t>
                                </w:r>
                                <w:r>
                                  <w:rPr>
                                    <w:rStyle w:val="Tekstvantijdelijkeaanduiding"/>
                                  </w:rPr>
                                  <w:t xml:space="preserve"> </w:t>
                                </w:r>
                                <w:r w:rsidRPr="005A4121">
                                  <w:rPr>
                                    <w:rStyle w:val="Tekstvantijdelijkeaanduiding"/>
                                  </w:rPr>
                                  <w:t>.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A529C0" id="Rechthoek 4" o:spid="_x0000_s1028" style="position:absolute;margin-left:1.5pt;margin-top:12.75pt;width:495.3pt;height:132.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">
                <v:textbox>
                  <w:txbxContent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2. Beweegredenen voor de afwijking</w:t>
                      </w:r>
                    </w:p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sdt>
                      <w:sdtPr>
                        <w:rPr>
                          <w:rFonts w:cs="Arial"/>
                          <w:sz w:val="16"/>
                          <w:szCs w:val="16"/>
                        </w:rPr>
                        <w:id w:val="1996287115"/>
                        <w:showingPlcHdr/>
                        <w:text/>
                      </w:sdtPr>
                      <w:sdtEndPr/>
                      <w:sdtContent>
                        <w:p w:rsidR="00C764F6" w:rsidRPr="00C764F6" w:rsidRDefault="00C764F6" w:rsidP="00C764F6">
                          <w:pPr>
                            <w:ind w:left="180"/>
                            <w:rPr>
                              <w:rStyle w:val="Tekstvantijdelijkeaanduiding"/>
                            </w:rPr>
                          </w:pPr>
                          <w:r w:rsidRPr="005A4121">
                            <w:rPr>
                              <w:rStyle w:val="Tekstvantijdelijkeaanduiding"/>
                            </w:rPr>
                            <w:t>Klik hier als u tekst wilt invoere</w:t>
                          </w:r>
                          <w:r>
                            <w:rPr>
                              <w:rStyle w:val="Tekstvantijdelijkeaanduiding"/>
                            </w:rPr>
                            <w:t>n</w:t>
                          </w:r>
                          <w:r w:rsidRPr="00C764F6">
                            <w:t xml:space="preserve"> </w:t>
                          </w:r>
                          <w:r w:rsidRPr="00C764F6">
                            <w:rPr>
                              <w:rStyle w:val="Tekstvantijdelijkeaanduiding"/>
                            </w:rPr>
                            <w:t xml:space="preserve">Het kan bijvoorbeeld zijn dat ik iets moet doen wat : </w:t>
                          </w:r>
                        </w:p>
                        <w:p w:rsidR="00C764F6" w:rsidRPr="00C764F6" w:rsidRDefault="00C764F6" w:rsidP="00C764F6">
                          <w:pPr>
                            <w:ind w:left="180"/>
                            <w:rPr>
                              <w:rStyle w:val="Tekstvantijdelijkeaanduiding"/>
                            </w:rPr>
                          </w:pPr>
                          <w:r w:rsidRPr="00C764F6">
                            <w:rPr>
                              <w:rStyle w:val="Tekstvantijdelijkeaanduiding"/>
                            </w:rPr>
                            <w:t>•</w:t>
                          </w:r>
                          <w:r w:rsidRPr="00C764F6">
                            <w:rPr>
                              <w:rStyle w:val="Tekstvantijdelijkeaanduiding"/>
                            </w:rPr>
                            <w:tab/>
                            <w:t>volgens mij niet tot de normale contractverplichtingen gerekend kan worden (bestek, UAV, RAW Standaard 2010</w:t>
                          </w:r>
                          <w:r w:rsidR="00EF107A">
                            <w:rPr>
                              <w:rStyle w:val="Tekstvantijdelijkeaanduiding"/>
                            </w:rPr>
                            <w:t xml:space="preserve"> of 2015</w:t>
                          </w:r>
                          <w:r w:rsidRPr="00C764F6">
                            <w:rPr>
                              <w:rStyle w:val="Tekstvantijdelijkeaanduiding"/>
                            </w:rPr>
                            <w:t>, etc.)</w:t>
                          </w:r>
                        </w:p>
                        <w:p w:rsidR="00C764F6" w:rsidRDefault="00C764F6" w:rsidP="00C764F6">
                          <w:pPr>
                            <w:ind w:left="180"/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 w:rsidRPr="00C764F6">
                            <w:rPr>
                              <w:rStyle w:val="Tekstvantijdelijkeaanduiding"/>
                            </w:rPr>
                            <w:t>•</w:t>
                          </w:r>
                          <w:r w:rsidRPr="00C764F6">
                            <w:rPr>
                              <w:rStyle w:val="Tekstvantijdelijkeaanduiding"/>
                            </w:rPr>
                            <w:tab/>
                            <w:t xml:space="preserve">het gevolg is van verschillen in afmetingen of in de toestand van bestaande werken en of terreinen </w:t>
                          </w:r>
                          <w:r w:rsidRPr="005A4121">
                            <w:rPr>
                              <w:rStyle w:val="Tekstvantijdelijkeaanduiding"/>
                            </w:rPr>
                            <w:t>n</w:t>
                          </w:r>
                          <w:r>
                            <w:rPr>
                              <w:rStyle w:val="Tekstvantijdelijkeaanduiding"/>
                            </w:rPr>
                            <w:t xml:space="preserve"> </w:t>
                          </w:r>
                          <w:r w:rsidRPr="005A4121">
                            <w:rPr>
                              <w:rStyle w:val="Tekstvantijdelijkeaanduiding"/>
                            </w:rPr>
                            <w:t>.</w:t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0E0E05" w:rsidP="000E0E05">
      <w:pPr>
        <w:tabs>
          <w:tab w:val="left" w:pos="1692"/>
        </w:tabs>
        <w:spacing w:line="276" w:lineRule="auto"/>
      </w:pPr>
      <w:r>
        <w:tab/>
      </w: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C764F6" w:rsidP="00246075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03746C" wp14:editId="34962428">
                <wp:simplePos x="0" y="0"/>
                <wp:positionH relativeFrom="column">
                  <wp:posOffset>26035</wp:posOffset>
                </wp:positionH>
                <wp:positionV relativeFrom="paragraph">
                  <wp:posOffset>179705</wp:posOffset>
                </wp:positionV>
                <wp:extent cx="6286500" cy="1200150"/>
                <wp:effectExtent l="0" t="0" r="19050" b="19050"/>
                <wp:wrapSquare wrapText="bothSides"/>
                <wp:docPr id="7" name="Tekstva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5.Goedkeuring</w:t>
                            </w:r>
                          </w:p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</w:rPr>
                            </w:pPr>
                          </w:p>
                          <w:p w:rsidR="00FB4A23" w:rsidRDefault="000E0E05" w:rsidP="002A063F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caps/>
                                  <w:sz w:val="16"/>
                                  <w:szCs w:val="16"/>
                                </w:rPr>
                                <w:id w:val="-36837058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caps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>gerond verklaard</w:t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  <w:t>d.d.</w:t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Fonts w:cs="Arial"/>
                                  <w:caps/>
                                  <w:sz w:val="16"/>
                                  <w:szCs w:val="16"/>
                                </w:rPr>
                                <w:id w:val="114647495"/>
                                <w:showingPlcHdr/>
                                <w:date>
                                  <w:dateFormat w:val="d-M-yyyy"/>
                                  <w:lid w:val="nl-NL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C764F6" w:rsidRPr="005A4121">
                                  <w:rPr>
                                    <w:rStyle w:val="Tekstvantijdelijkeaanduiding"/>
                                  </w:rPr>
                                  <w:t>Klik hier als u een datum wilt invoeren.</w:t>
                                </w:r>
                              </w:sdtContent>
                            </w:sdt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caps/>
                              </w:rPr>
                            </w:pPr>
                          </w:p>
                          <w:p w:rsidR="00FB4A23" w:rsidRPr="005E3413" w:rsidRDefault="000E0E05" w:rsidP="002A063F">
                            <w:pPr>
                              <w:ind w:left="180"/>
                              <w:rPr>
                                <w:rFonts w:cs="Arial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caps/>
                                  <w:sz w:val="16"/>
                                  <w:szCs w:val="16"/>
                                </w:rPr>
                                <w:id w:val="-90121334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caps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 xml:space="preserve">ongegrond verklaard en afgewezen </w:t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  <w:t>d.d.</w:t>
                            </w:r>
                            <w:r w:rsidR="00C764F6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Fonts w:cs="Arial"/>
                                  <w:caps/>
                                  <w:sz w:val="16"/>
                                  <w:szCs w:val="16"/>
                                </w:rPr>
                                <w:id w:val="-1001658429"/>
                                <w:showingPlcHdr/>
                                <w:date>
                                  <w:dateFormat w:val="d-M-yyyy"/>
                                  <w:lid w:val="nl-NL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EF107A" w:rsidRPr="005A4121">
                                  <w:rPr>
                                    <w:rStyle w:val="Tekstvantijdelijkeaanduiding"/>
                                  </w:rPr>
                                  <w:t>Klik hier als u een datum wilt invoeren.</w:t>
                                </w:r>
                              </w:sdtContent>
                            </w:sdt>
                          </w:p>
                          <w:p w:rsidR="00FB4A23" w:rsidRDefault="00FB4A23" w:rsidP="002A063F">
                            <w:pPr>
                              <w:ind w:left="180"/>
                              <w:rPr>
                                <w:rFonts w:cs="Arial"/>
                                <w:noProof/>
                              </w:rPr>
                            </w:pP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</w:p>
                          <w:p w:rsidR="00FB4A23" w:rsidRPr="005E3413" w:rsidRDefault="00FB4A23" w:rsidP="002A063F">
                            <w:pPr>
                              <w:ind w:left="180"/>
                              <w:rPr>
                                <w:rFonts w:cs="Arial"/>
                                <w:noProof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</w:rPr>
                              <w:tab/>
                            </w:r>
                            <w:r w:rsidRPr="005E3413">
                              <w:rPr>
                                <w:rFonts w:cs="Arial"/>
                                <w:noProof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  <w:sz w:val="16"/>
                                <w:szCs w:val="16"/>
                              </w:rPr>
                              <w:t>GETEKEND ............................................... ( dir.UAV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03746C" id="_x0000_t202" coordsize="21600,21600" o:spt="202" path="m,l,21600r21600,l21600,xe">
                <v:stroke joinstyle="miter"/>
                <v:path gradientshapeok="t" o:connecttype="rect"/>
              </v:shapetype>
              <v:shape id="Tekstvak 7" o:spid="_x0000_s1029" type="#_x0000_t202" style="position:absolute;margin-left:2.05pt;margin-top:14.15pt;width:495pt;height:9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">
                <v:textbox>
                  <w:txbxContent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5.Goedkeuring</w:t>
                      </w:r>
                    </w:p>
                    <w:p w:rsidR="00FB4A23" w:rsidRDefault="00FB4A23" w:rsidP="002A063F">
                      <w:pPr>
                        <w:ind w:left="180"/>
                        <w:rPr>
                          <w:rFonts w:cs="Arial"/>
                        </w:rPr>
                      </w:pPr>
                    </w:p>
                    <w:p w:rsidR="00FB4A23" w:rsidRDefault="000E0E05" w:rsidP="002A063F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caps/>
                            <w:sz w:val="16"/>
                            <w:szCs w:val="16"/>
                          </w:rPr>
                          <w:id w:val="-36837058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caps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>gerond verklaard</w:t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  <w:t>d.d.</w:t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Fonts w:cs="Arial"/>
                            <w:caps/>
                            <w:sz w:val="16"/>
                            <w:szCs w:val="16"/>
                          </w:rPr>
                          <w:id w:val="114647495"/>
                          <w:showingPlcHdr/>
                          <w:date>
                            <w:dateFormat w:val="d-M-yyyy"/>
                            <w:lid w:val="nl-NL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C764F6" w:rsidRPr="005A4121">
                            <w:rPr>
                              <w:rStyle w:val="Tekstvantijdelijkeaanduiding"/>
                            </w:rPr>
                            <w:t>Klik hier als u een datum wilt invoeren.</w:t>
                          </w:r>
                        </w:sdtContent>
                      </w:sdt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</w:p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caps/>
                        </w:rPr>
                      </w:pPr>
                    </w:p>
                    <w:p w:rsidR="00FB4A23" w:rsidRPr="005E3413" w:rsidRDefault="000E0E05" w:rsidP="002A063F">
                      <w:pPr>
                        <w:ind w:left="180"/>
                        <w:rPr>
                          <w:rFonts w:cs="Arial"/>
                        </w:rPr>
                      </w:pPr>
                      <w:sdt>
                        <w:sdtPr>
                          <w:rPr>
                            <w:rFonts w:cs="Arial"/>
                            <w:caps/>
                            <w:sz w:val="16"/>
                            <w:szCs w:val="16"/>
                          </w:rPr>
                          <w:id w:val="-90121334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caps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 xml:space="preserve">ongegrond verklaard en afgewezen </w:t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  <w:t>d.d.</w:t>
                      </w:r>
                      <w:r w:rsidR="00C764F6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Fonts w:cs="Arial"/>
                            <w:caps/>
                            <w:sz w:val="16"/>
                            <w:szCs w:val="16"/>
                          </w:rPr>
                          <w:id w:val="-1001658429"/>
                          <w:showingPlcHdr/>
                          <w:date>
                            <w:dateFormat w:val="d-M-yyyy"/>
                            <w:lid w:val="nl-NL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EF107A" w:rsidRPr="005A4121">
                            <w:rPr>
                              <w:rStyle w:val="Tekstvantijdelijkeaanduiding"/>
                            </w:rPr>
                            <w:t>Klik hier als u een datum wilt invoeren.</w:t>
                          </w:r>
                        </w:sdtContent>
                      </w:sdt>
                    </w:p>
                    <w:p w:rsidR="00FB4A23" w:rsidRDefault="00FB4A23" w:rsidP="002A063F">
                      <w:pPr>
                        <w:ind w:left="180"/>
                        <w:rPr>
                          <w:rFonts w:cs="Arial"/>
                          <w:noProof/>
                        </w:rPr>
                      </w:pP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</w:p>
                    <w:p w:rsidR="00FB4A23" w:rsidRPr="005E3413" w:rsidRDefault="00FB4A23" w:rsidP="002A063F">
                      <w:pPr>
                        <w:ind w:left="180"/>
                        <w:rPr>
                          <w:rFonts w:cs="Arial"/>
                          <w:noProof/>
                          <w:sz w:val="16"/>
                          <w:szCs w:val="16"/>
                        </w:rPr>
                      </w:pP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  <w:r>
                        <w:rPr>
                          <w:rFonts w:cs="Arial"/>
                          <w:noProof/>
                        </w:rPr>
                        <w:tab/>
                      </w:r>
                      <w:r w:rsidRPr="005E3413">
                        <w:rPr>
                          <w:rFonts w:cs="Arial"/>
                          <w:noProof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noProof/>
                          <w:sz w:val="16"/>
                          <w:szCs w:val="16"/>
                        </w:rPr>
                        <w:t>GETEKEND ............................................... ( dir.UAV 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B4A23" w:rsidRDefault="00FB4A23" w:rsidP="00246075">
      <w:pPr>
        <w:spacing w:line="276" w:lineRule="auto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1E651FE" wp14:editId="2BE47E00">
                <wp:simplePos x="0" y="0"/>
                <wp:positionH relativeFrom="column">
                  <wp:posOffset>-20386</wp:posOffset>
                </wp:positionH>
                <wp:positionV relativeFrom="paragraph">
                  <wp:posOffset>-30917</wp:posOffset>
                </wp:positionV>
                <wp:extent cx="6290310" cy="2697480"/>
                <wp:effectExtent l="0" t="0" r="15240" b="26670"/>
                <wp:wrapNone/>
                <wp:docPr id="8" name="Rechthoe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0310" cy="269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4A23" w:rsidRDefault="00FB4A23" w:rsidP="00072BB9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6. Standaard bepalingen ( algemene/administratieve/technische)</w:t>
                            </w:r>
                          </w:p>
                          <w:p w:rsidR="00FB4A23" w:rsidRDefault="00FB4A23" w:rsidP="00072BB9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FB4A23" w:rsidRDefault="00FB4A23" w:rsidP="00072BB9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FB4A23" w:rsidRDefault="00FB4A23" w:rsidP="00072BB9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FB4A23" w:rsidRDefault="00FB4A23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>Datum oplevering contractuele verplichting van deze afwijking :</w:t>
                            </w: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 xml:space="preserve"> </w:t>
                            </w:r>
                          </w:p>
                          <w:p w:rsidR="00FB4A23" w:rsidRDefault="000E0E05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80129332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overeenkomstig tijdsbepaling contract / bestek</w:t>
                            </w:r>
                          </w:p>
                          <w:p w:rsidR="00FB4A23" w:rsidRDefault="000E0E05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94521886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C764F6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andere datum; namelijk</w:t>
                            </w: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303385364"/>
                                <w:showingPlcHdr/>
                                <w:date>
                                  <w:dateFormat w:val="d-M-yyyy"/>
                                  <w:lid w:val="nl-NL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EF107A" w:rsidRPr="005A4121">
                                  <w:rPr>
                                    <w:rStyle w:val="Tekstvantijdelijkeaanduiding"/>
                                  </w:rPr>
                                  <w:t>Klik hier als u een datum wilt invoeren.</w:t>
                                </w:r>
                              </w:sdtContent>
                            </w:sdt>
                          </w:p>
                          <w:p w:rsidR="00FB4A23" w:rsidRDefault="00FB4A23" w:rsidP="00072BB9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FB4A23" w:rsidRDefault="00FB4A23" w:rsidP="00CA03BC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>Korting :</w:t>
                            </w: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 xml:space="preserve"> </w:t>
                            </w:r>
                          </w:p>
                          <w:p w:rsidR="00FB4A23" w:rsidRDefault="000E0E05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59498334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 xml:space="preserve">korting bij overschrijden opleveringsdatum groot € </w:t>
                            </w: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813547588"/>
                                <w:showingPlcHdr/>
                                <w:text/>
                              </w:sdtPr>
                              <w:sdtEndPr/>
                              <w:sdtContent>
                                <w:r w:rsidR="00C764F6" w:rsidRPr="005A4121">
                                  <w:rPr>
                                    <w:rStyle w:val="Tekstvantijdelijkeaanduiding"/>
                                  </w:rPr>
                                  <w:t>Klik hier als u tekst wilt invoeren.</w:t>
                                </w:r>
                              </w:sdtContent>
                            </w:sdt>
                            <w:r w:rsidR="00FB4A23">
                              <w:rPr>
                                <w:rFonts w:cs="Arial"/>
                                <w:sz w:val="16"/>
                                <w:szCs w:val="16"/>
                              </w:rPr>
                              <w:t xml:space="preserve"> per kalenderdag</w:t>
                            </w:r>
                          </w:p>
                          <w:p w:rsidR="00FB4A23" w:rsidRDefault="000E0E05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96896995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niet van toepassing</w:t>
                            </w:r>
                          </w:p>
                          <w:p w:rsidR="00FB4A23" w:rsidRDefault="00FB4A23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FB4A23" w:rsidRDefault="00FB4A23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 w:val="16"/>
                                <w:szCs w:val="16"/>
                              </w:rPr>
                              <w:t>Loon- en prijswijzigingen:</w:t>
                            </w:r>
                          </w:p>
                          <w:p w:rsidR="00FB4A23" w:rsidRDefault="000E0E05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37831187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overeenkomstig bepaling contract / bestek</w:t>
                            </w:r>
                          </w:p>
                          <w:p w:rsidR="00FB4A23" w:rsidRDefault="000E0E05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60494628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niet van toepassing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E651FE" id="Rechthoek 8" o:spid="_x0000_s1030" style="position:absolute;margin-left:-1.6pt;margin-top:-2.45pt;width:495.3pt;height:212.4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">
                <v:textbox>
                  <w:txbxContent>
                    <w:p w:rsidR="00FB4A23" w:rsidRDefault="00FB4A23" w:rsidP="00072BB9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6. Standaard bepalingen ( algemene/administratieve/technische)</w:t>
                      </w:r>
                    </w:p>
                    <w:p w:rsidR="00FB4A23" w:rsidRDefault="00FB4A23" w:rsidP="00072BB9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FB4A23" w:rsidRDefault="00FB4A23" w:rsidP="00072BB9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FB4A23" w:rsidRDefault="00FB4A23" w:rsidP="00072BB9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FB4A23" w:rsidRDefault="00FB4A23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r>
                        <w:rPr>
                          <w:rFonts w:cs="Arial"/>
                          <w:sz w:val="16"/>
                          <w:szCs w:val="16"/>
                        </w:rPr>
                        <w:t>Datum oplevering contractuele verplichting van deze afwijking :</w:t>
                      </w:r>
                      <w:r>
                        <w:rPr>
                          <w:rFonts w:cs="Arial"/>
                          <w:sz w:val="16"/>
                          <w:szCs w:val="16"/>
                        </w:rPr>
                        <w:tab/>
                        <w:t xml:space="preserve"> </w:t>
                      </w:r>
                    </w:p>
                    <w:p w:rsidR="00FB4A23" w:rsidRDefault="000E0E05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80129332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>
                        <w:rPr>
                          <w:rFonts w:cs="Arial"/>
                          <w:sz w:val="16"/>
                          <w:szCs w:val="16"/>
                        </w:rPr>
                        <w:tab/>
                        <w:t>overeenkomstig tijdsbepaling contract / bestek</w:t>
                      </w:r>
                    </w:p>
                    <w:p w:rsidR="00FB4A23" w:rsidRDefault="000E0E05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94521886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C764F6">
                        <w:rPr>
                          <w:rFonts w:cs="Arial"/>
                          <w:sz w:val="16"/>
                          <w:szCs w:val="16"/>
                        </w:rPr>
                        <w:tab/>
                        <w:t>andere datum; namelijk</w:t>
                      </w: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303385364"/>
                          <w:showingPlcHdr/>
                          <w:date>
                            <w:dateFormat w:val="d-M-yyyy"/>
                            <w:lid w:val="nl-NL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EF107A" w:rsidRPr="005A4121">
                            <w:rPr>
                              <w:rStyle w:val="Tekstvantijdelijkeaanduiding"/>
                            </w:rPr>
                            <w:t>Klik hier als u een datum wilt invoeren.</w:t>
                          </w:r>
                        </w:sdtContent>
                      </w:sdt>
                    </w:p>
                    <w:p w:rsidR="00FB4A23" w:rsidRDefault="00FB4A23" w:rsidP="00072BB9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FB4A23" w:rsidRDefault="00FB4A23" w:rsidP="00CA03BC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r>
                        <w:rPr>
                          <w:rFonts w:cs="Arial"/>
                          <w:sz w:val="16"/>
                          <w:szCs w:val="16"/>
                        </w:rPr>
                        <w:t>Korting :</w:t>
                      </w:r>
                      <w:r>
                        <w:rPr>
                          <w:rFonts w:cs="Arial"/>
                          <w:sz w:val="16"/>
                          <w:szCs w:val="16"/>
                        </w:rPr>
                        <w:tab/>
                        <w:t xml:space="preserve"> </w:t>
                      </w:r>
                    </w:p>
                    <w:p w:rsidR="00FB4A23" w:rsidRDefault="000E0E05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59498334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>
                        <w:rPr>
                          <w:rFonts w:cs="Arial"/>
                          <w:sz w:val="16"/>
                          <w:szCs w:val="16"/>
                        </w:rPr>
                        <w:tab/>
                        <w:t xml:space="preserve">korting bij overschrijden opleveringsdatum groot € </w:t>
                      </w: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813547588"/>
                          <w:showingPlcHdr/>
                          <w:text/>
                        </w:sdtPr>
                        <w:sdtEndPr/>
                        <w:sdtContent>
                          <w:r w:rsidR="00C764F6" w:rsidRPr="005A4121">
                            <w:rPr>
                              <w:rStyle w:val="Tekstvantijdelijkeaanduiding"/>
                            </w:rPr>
                            <w:t>Klik hier als u tekst wilt invoeren.</w:t>
                          </w:r>
                        </w:sdtContent>
                      </w:sdt>
                      <w:r w:rsidR="00FB4A23">
                        <w:rPr>
                          <w:rFonts w:cs="Arial"/>
                          <w:sz w:val="16"/>
                          <w:szCs w:val="16"/>
                        </w:rPr>
                        <w:t xml:space="preserve"> per kalenderdag</w:t>
                      </w:r>
                    </w:p>
                    <w:p w:rsidR="00FB4A23" w:rsidRDefault="000E0E05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96896995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>
                        <w:rPr>
                          <w:rFonts w:cs="Arial"/>
                          <w:sz w:val="16"/>
                          <w:szCs w:val="16"/>
                        </w:rPr>
                        <w:tab/>
                        <w:t>niet van toepassing</w:t>
                      </w:r>
                    </w:p>
                    <w:p w:rsidR="00FB4A23" w:rsidRDefault="00FB4A23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FB4A23" w:rsidRDefault="00FB4A23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r>
                        <w:rPr>
                          <w:rFonts w:cs="Arial"/>
                          <w:sz w:val="16"/>
                          <w:szCs w:val="16"/>
                        </w:rPr>
                        <w:t>Loon- en prijswijzigingen:</w:t>
                      </w:r>
                    </w:p>
                    <w:p w:rsidR="00FB4A23" w:rsidRDefault="000E0E05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37831187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>
                        <w:rPr>
                          <w:rFonts w:cs="Arial"/>
                          <w:sz w:val="16"/>
                          <w:szCs w:val="16"/>
                        </w:rPr>
                        <w:tab/>
                        <w:t>overeenkomstig bepaling contract / bestek</w:t>
                      </w:r>
                    </w:p>
                    <w:p w:rsidR="00FB4A23" w:rsidRDefault="000E0E05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60494628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>
                        <w:rPr>
                          <w:rFonts w:cs="Arial"/>
                          <w:sz w:val="16"/>
                          <w:szCs w:val="16"/>
                        </w:rPr>
                        <w:tab/>
                        <w:t>niet van toepassing</w:t>
                      </w:r>
                    </w:p>
                  </w:txbxContent>
                </v:textbox>
              </v:rect>
            </w:pict>
          </mc:Fallback>
        </mc:AlternateContent>
      </w: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6C1DDC" w:rsidP="00246075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F61F971" wp14:editId="3CAB0FBC">
                <wp:simplePos x="0" y="0"/>
                <wp:positionH relativeFrom="column">
                  <wp:posOffset>-28451</wp:posOffset>
                </wp:positionH>
                <wp:positionV relativeFrom="paragraph">
                  <wp:posOffset>133993</wp:posOffset>
                </wp:positionV>
                <wp:extent cx="6290310" cy="1145540"/>
                <wp:effectExtent l="0" t="0" r="15240" b="16510"/>
                <wp:wrapNone/>
                <wp:docPr id="9" name="Rechthoek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0310" cy="1145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4A23" w:rsidRDefault="00FB4A23" w:rsidP="00410569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7. Kosten</w:t>
                            </w:r>
                            <w:r w:rsidR="006C1DDC">
                              <w:rPr>
                                <w:rFonts w:cs="Arial"/>
                                <w:b/>
                                <w:i/>
                              </w:rPr>
                              <w:t xml:space="preserve"> (bijlage via </w:t>
                            </w:r>
                            <w:proofErr w:type="spellStart"/>
                            <w:r w:rsidR="006C1DDC">
                              <w:rPr>
                                <w:rFonts w:cs="Arial"/>
                                <w:b/>
                                <w:i/>
                              </w:rPr>
                              <w:t>excel</w:t>
                            </w:r>
                            <w:proofErr w:type="spellEnd"/>
                            <w:r w:rsidR="006C1DDC">
                              <w:rPr>
                                <w:rFonts w:cs="Arial"/>
                                <w:b/>
                                <w:i/>
                              </w:rPr>
                              <w:t xml:space="preserve"> bestand)</w:t>
                            </w:r>
                          </w:p>
                          <w:p w:rsidR="00FB4A23" w:rsidRDefault="00FB4A23" w:rsidP="00410569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FB4A23" w:rsidRDefault="000E0E05" w:rsidP="00410569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83141718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 xml:space="preserve">bedrag van het </w:t>
                            </w:r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>meerwerk</w:t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  <w:t>€ ..................................</w:t>
                            </w:r>
                          </w:p>
                          <w:p w:rsidR="00FB4A23" w:rsidRDefault="000E0E05" w:rsidP="00CA03BC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55260807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 xml:space="preserve">bedrag van het </w:t>
                            </w:r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>m</w:t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>inder</w:t>
                            </w:r>
                            <w:r w:rsidR="00FB4A23" w:rsidRPr="00616A9E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>werk</w:t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 xml:space="preserve">             </w:t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 w:rsidR="00FB4A23" w:rsidRPr="00AF0749">
                              <w:rPr>
                                <w:rFonts w:cs="Arial"/>
                                <w:caps/>
                                <w:sz w:val="16"/>
                                <w:szCs w:val="16"/>
                                <w:u w:val="single"/>
                              </w:rPr>
                              <w:t>€ ..................................</w:t>
                            </w:r>
                          </w:p>
                          <w:p w:rsidR="00FB4A23" w:rsidRDefault="00FB4A23" w:rsidP="00CA03BC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:rsidR="00FB4A23" w:rsidRPr="00616A9E" w:rsidRDefault="00FB4A23" w:rsidP="00410569">
                            <w:pPr>
                              <w:ind w:left="180"/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  <w:t>Totaal van het meer- en minderwerk</w:t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caps/>
                                <w:sz w:val="16"/>
                                <w:szCs w:val="16"/>
                              </w:rPr>
                              <w:tab/>
                              <w:t>€ ..................................</w:t>
                            </w:r>
                          </w:p>
                          <w:p w:rsidR="00FB4A23" w:rsidRDefault="000E0E05" w:rsidP="00AF0749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37744654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FB4A23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niet van toepassing</w:t>
                            </w:r>
                            <w:r w:rsidR="006C1DDC">
                              <w:rPr>
                                <w:rFonts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61F971" id="Rechthoek 9" o:spid="_x0000_s1031" style="position:absolute;margin-left:-2.25pt;margin-top:10.55pt;width:495.3pt;height:90.2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">
                <v:textbox>
                  <w:txbxContent>
                    <w:p w:rsidR="00FB4A23" w:rsidRDefault="00FB4A23" w:rsidP="00410569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7. Kosten</w:t>
                      </w:r>
                      <w:r w:rsidR="006C1DDC">
                        <w:rPr>
                          <w:rFonts w:cs="Arial"/>
                          <w:b/>
                          <w:i/>
                        </w:rPr>
                        <w:t xml:space="preserve"> (bijlage via </w:t>
                      </w:r>
                      <w:proofErr w:type="spellStart"/>
                      <w:r w:rsidR="006C1DDC">
                        <w:rPr>
                          <w:rFonts w:cs="Arial"/>
                          <w:b/>
                          <w:i/>
                        </w:rPr>
                        <w:t>excel</w:t>
                      </w:r>
                      <w:proofErr w:type="spellEnd"/>
                      <w:r w:rsidR="006C1DDC">
                        <w:rPr>
                          <w:rFonts w:cs="Arial"/>
                          <w:b/>
                          <w:i/>
                        </w:rPr>
                        <w:t xml:space="preserve"> bestand)</w:t>
                      </w:r>
                    </w:p>
                    <w:p w:rsidR="00FB4A23" w:rsidRDefault="00FB4A23" w:rsidP="00410569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FB4A23" w:rsidRDefault="000E0E05" w:rsidP="00410569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83141718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>
                        <w:rPr>
                          <w:rFonts w:cs="Arial"/>
                          <w:sz w:val="16"/>
                          <w:szCs w:val="16"/>
                        </w:rPr>
                        <w:tab/>
                        <w:t xml:space="preserve">bedrag van het </w:t>
                      </w:r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>meerwerk</w:t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  <w:t>€ ..................................</w:t>
                      </w:r>
                    </w:p>
                    <w:p w:rsidR="00FB4A23" w:rsidRDefault="000E0E05" w:rsidP="00CA03BC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55260807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>
                        <w:rPr>
                          <w:rFonts w:cs="Arial"/>
                          <w:sz w:val="16"/>
                          <w:szCs w:val="16"/>
                        </w:rPr>
                        <w:tab/>
                        <w:t xml:space="preserve">bedrag van het </w:t>
                      </w:r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>m</w:t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>inder</w:t>
                      </w:r>
                      <w:r w:rsidR="00FB4A23" w:rsidRPr="00616A9E">
                        <w:rPr>
                          <w:rFonts w:cs="Arial"/>
                          <w:caps/>
                          <w:sz w:val="16"/>
                          <w:szCs w:val="16"/>
                        </w:rPr>
                        <w:t>werk</w:t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 xml:space="preserve">             </w:t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 w:rsidR="00FB4A23" w:rsidRPr="00AF0749">
                        <w:rPr>
                          <w:rFonts w:cs="Arial"/>
                          <w:caps/>
                          <w:sz w:val="16"/>
                          <w:szCs w:val="16"/>
                          <w:u w:val="single"/>
                        </w:rPr>
                        <w:t>€ ..................................</w:t>
                      </w:r>
                    </w:p>
                    <w:p w:rsidR="00FB4A23" w:rsidRDefault="00FB4A23" w:rsidP="00CA03BC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</w:p>
                    <w:p w:rsidR="00FB4A23" w:rsidRPr="00616A9E" w:rsidRDefault="00FB4A23" w:rsidP="00410569">
                      <w:pPr>
                        <w:ind w:left="180"/>
                        <w:rPr>
                          <w:rFonts w:cs="Arial"/>
                          <w:caps/>
                          <w:sz w:val="16"/>
                          <w:szCs w:val="16"/>
                        </w:rPr>
                      </w:pP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  <w:t>Totaal van het meer- en minderwerk</w:t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caps/>
                          <w:sz w:val="16"/>
                          <w:szCs w:val="16"/>
                        </w:rPr>
                        <w:tab/>
                        <w:t>€ ..................................</w:t>
                      </w:r>
                    </w:p>
                    <w:p w:rsidR="00FB4A23" w:rsidRDefault="000E0E05" w:rsidP="00AF0749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37744654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FB4A23">
                        <w:rPr>
                          <w:rFonts w:cs="Arial"/>
                          <w:sz w:val="16"/>
                          <w:szCs w:val="16"/>
                        </w:rPr>
                        <w:tab/>
                        <w:t>niet van toepassing</w:t>
                      </w:r>
                      <w:r w:rsidR="006C1DDC">
                        <w:rPr>
                          <w:rFonts w:cs="Arial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FB4A23" w:rsidP="00246075">
      <w:pPr>
        <w:spacing w:line="276" w:lineRule="auto"/>
      </w:pPr>
    </w:p>
    <w:p w:rsidR="00FB4A23" w:rsidRDefault="006C1DDC" w:rsidP="00246075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D2C8E8C" wp14:editId="51654768">
                <wp:simplePos x="0" y="0"/>
                <wp:positionH relativeFrom="column">
                  <wp:posOffset>-17145</wp:posOffset>
                </wp:positionH>
                <wp:positionV relativeFrom="paragraph">
                  <wp:posOffset>461645</wp:posOffset>
                </wp:positionV>
                <wp:extent cx="6290310" cy="1342390"/>
                <wp:effectExtent l="0" t="0" r="15240" b="10160"/>
                <wp:wrapTight wrapText="bothSides">
                  <wp:wrapPolygon edited="0">
                    <wp:start x="0" y="0"/>
                    <wp:lineTo x="0" y="21457"/>
                    <wp:lineTo x="21587" y="21457"/>
                    <wp:lineTo x="21587" y="0"/>
                    <wp:lineTo x="0" y="0"/>
                  </wp:wrapPolygon>
                </wp:wrapTight>
                <wp:docPr id="10" name="Rechthoe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0310" cy="1342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DDC" w:rsidRDefault="006C1DDC" w:rsidP="00410569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8. Betaling</w:t>
                            </w:r>
                          </w:p>
                          <w:p w:rsidR="006C1DDC" w:rsidRDefault="006C1DDC" w:rsidP="00410569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</w:p>
                          <w:p w:rsidR="006C1DDC" w:rsidRDefault="000E0E05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141654703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6C1DDC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in één termijn nadat de werkzaamheden zijn opgeleverd</w:t>
                            </w:r>
                          </w:p>
                          <w:p w:rsidR="006C1DDC" w:rsidRDefault="000E0E05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50077964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6C1DDC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bij eindafrekening</w:t>
                            </w:r>
                          </w:p>
                          <w:p w:rsidR="00C764F6" w:rsidRDefault="000E0E05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90271712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C764F6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 xml:space="preserve">in meerder termijnen, te weten </w:t>
                            </w: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692425899"/>
                                <w:showingPlcHdr/>
                                <w:text/>
                              </w:sdtPr>
                              <w:sdtEndPr/>
                              <w:sdtContent>
                                <w:r w:rsidR="00C764F6" w:rsidRPr="005A4121">
                                  <w:rPr>
                                    <w:rStyle w:val="Tekstvantijdelijkeaanduiding"/>
                                  </w:rPr>
                                  <w:t>Klik hier als u tekst wilt invoeren.</w:t>
                                </w:r>
                              </w:sdtContent>
                            </w:sdt>
                          </w:p>
                          <w:p w:rsidR="006C1DDC" w:rsidRDefault="000E0E05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62014464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6C1DDC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op andere wijze</w:t>
                            </w:r>
                          </w:p>
                          <w:p w:rsidR="006C1DDC" w:rsidRDefault="000E0E05" w:rsidP="00C764F6">
                            <w:pPr>
                              <w:spacing w:line="276" w:lineRule="auto"/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53462379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6C1DDC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>niet van toepassing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C8E8C" id="Rechthoek 10" o:spid="_x0000_s1032" style="position:absolute;margin-left:-1.35pt;margin-top:36.35pt;width:495.3pt;height:105.7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">
                <v:textbox>
                  <w:txbxContent>
                    <w:p w:rsidR="006C1DDC" w:rsidRDefault="006C1DDC" w:rsidP="00410569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8. Betaling</w:t>
                      </w:r>
                    </w:p>
                    <w:p w:rsidR="006C1DDC" w:rsidRDefault="006C1DDC" w:rsidP="00410569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</w:p>
                    <w:p w:rsidR="006C1DDC" w:rsidRDefault="000E0E05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141654703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6C1DDC">
                        <w:rPr>
                          <w:rFonts w:cs="Arial"/>
                          <w:sz w:val="16"/>
                          <w:szCs w:val="16"/>
                        </w:rPr>
                        <w:tab/>
                        <w:t>in één termijn nadat de werkzaamheden zijn opgeleverd</w:t>
                      </w:r>
                    </w:p>
                    <w:p w:rsidR="006C1DDC" w:rsidRDefault="000E0E05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50077964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6C1DDC">
                        <w:rPr>
                          <w:rFonts w:cs="Arial"/>
                          <w:sz w:val="16"/>
                          <w:szCs w:val="16"/>
                        </w:rPr>
                        <w:tab/>
                        <w:t>bij eindafrekening</w:t>
                      </w:r>
                    </w:p>
                    <w:p w:rsidR="00C764F6" w:rsidRDefault="000E0E05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90271712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C764F6">
                        <w:rPr>
                          <w:rFonts w:cs="Arial"/>
                          <w:sz w:val="16"/>
                          <w:szCs w:val="16"/>
                        </w:rPr>
                        <w:tab/>
                        <w:t xml:space="preserve">in meerder termijnen, te weten </w:t>
                      </w: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692425899"/>
                          <w:showingPlcHdr/>
                          <w:text/>
                        </w:sdtPr>
                        <w:sdtEndPr/>
                        <w:sdtContent>
                          <w:r w:rsidR="00C764F6" w:rsidRPr="005A4121">
                            <w:rPr>
                              <w:rStyle w:val="Tekstvantijdelijkeaanduiding"/>
                            </w:rPr>
                            <w:t>Klik hier als u tekst wilt invoeren.</w:t>
                          </w:r>
                        </w:sdtContent>
                      </w:sdt>
                    </w:p>
                    <w:p w:rsidR="006C1DDC" w:rsidRDefault="000E0E05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62014464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6C1DDC">
                        <w:rPr>
                          <w:rFonts w:cs="Arial"/>
                          <w:sz w:val="16"/>
                          <w:szCs w:val="16"/>
                        </w:rPr>
                        <w:tab/>
                        <w:t>op andere wijze</w:t>
                      </w:r>
                    </w:p>
                    <w:p w:rsidR="006C1DDC" w:rsidRDefault="000E0E05" w:rsidP="00C764F6">
                      <w:pPr>
                        <w:spacing w:line="276" w:lineRule="auto"/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53462379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6C1DDC">
                        <w:rPr>
                          <w:rFonts w:cs="Arial"/>
                          <w:sz w:val="16"/>
                          <w:szCs w:val="16"/>
                        </w:rPr>
                        <w:tab/>
                        <w:t>niet van toepassing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</w:p>
    <w:p w:rsidR="00FB4A23" w:rsidRDefault="006C1DDC" w:rsidP="00246075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791667E6" wp14:editId="6B9CDB1D">
                <wp:simplePos x="0" y="0"/>
                <wp:positionH relativeFrom="column">
                  <wp:posOffset>-11430</wp:posOffset>
                </wp:positionH>
                <wp:positionV relativeFrom="paragraph">
                  <wp:posOffset>1805305</wp:posOffset>
                </wp:positionV>
                <wp:extent cx="6290310" cy="800100"/>
                <wp:effectExtent l="0" t="0" r="15240" b="19050"/>
                <wp:wrapTight wrapText="bothSides">
                  <wp:wrapPolygon edited="0">
                    <wp:start x="0" y="0"/>
                    <wp:lineTo x="0" y="21600"/>
                    <wp:lineTo x="21587" y="21600"/>
                    <wp:lineTo x="21587" y="0"/>
                    <wp:lineTo x="0" y="0"/>
                  </wp:wrapPolygon>
                </wp:wrapTight>
                <wp:docPr id="15" name="Rechthoek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031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DDC" w:rsidRDefault="006C1DDC" w:rsidP="00410569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9. Afwijkingsrapport geïnitieerd door of namens :</w:t>
                            </w:r>
                          </w:p>
                          <w:p w:rsidR="006C1DDC" w:rsidRDefault="006C1DDC" w:rsidP="00410569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</w:p>
                          <w:p w:rsidR="006C1DDC" w:rsidRDefault="000E0E05" w:rsidP="00AF0749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8921285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6C1DDC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 xml:space="preserve">de opdrachtgever, naam </w:t>
                            </w: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-2122371340"/>
                                <w:showingPlcHdr/>
                                <w:text/>
                              </w:sdtPr>
                              <w:sdtEndPr/>
                              <w:sdtContent>
                                <w:r w:rsidR="00C764F6" w:rsidRPr="005A4121">
                                  <w:rPr>
                                    <w:rStyle w:val="Tekstvantijdelijkeaanduiding"/>
                                  </w:rPr>
                                  <w:t>Klik hier als u tekst wilt invoeren.</w:t>
                                </w:r>
                              </w:sdtContent>
                            </w:sdt>
                          </w:p>
                          <w:p w:rsidR="006C1DDC" w:rsidRDefault="000E0E05" w:rsidP="00AF0749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58728361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764F6">
                                  <w:rPr>
                                    <w:rFonts w:ascii="MS Gothic" w:eastAsia="MS Gothic" w:hAnsi="MS Gothic" w:cs="Arial" w:hint="eastAsia"/>
                                    <w:sz w:val="16"/>
                                    <w:szCs w:val="16"/>
                                  </w:rPr>
                                  <w:t>☐</w:t>
                                </w:r>
                              </w:sdtContent>
                            </w:sdt>
                            <w:r w:rsidR="006C1DDC">
                              <w:rPr>
                                <w:rFonts w:cs="Arial"/>
                                <w:sz w:val="16"/>
                                <w:szCs w:val="16"/>
                              </w:rPr>
                              <w:tab/>
                              <w:t xml:space="preserve">de opdrachtnemer, naam </w:t>
                            </w:r>
                            <w:sdt>
                              <w:sdtPr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id w:val="332112102"/>
                                <w:showingPlcHdr/>
                                <w:text/>
                              </w:sdtPr>
                              <w:sdtEndPr/>
                              <w:sdtContent>
                                <w:r w:rsidR="00C764F6" w:rsidRPr="005A4121">
                                  <w:rPr>
                                    <w:rStyle w:val="Tekstvantijdelijkeaanduiding"/>
                                  </w:rPr>
                                  <w:t>Klik hier als u tekst wilt invoeren.</w:t>
                                </w:r>
                              </w:sdtContent>
                            </w:sdt>
                          </w:p>
                          <w:p w:rsidR="006C1DDC" w:rsidRDefault="006C1DDC" w:rsidP="00AF0749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6C1DDC" w:rsidRPr="00AF0749" w:rsidRDefault="006C1DDC" w:rsidP="00410569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6C1DDC" w:rsidRDefault="006C1DDC" w:rsidP="00410569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:rsidR="006C1DDC" w:rsidRDefault="006C1DDC" w:rsidP="00410569">
                            <w:pPr>
                              <w:ind w:left="180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1667E6" id="Rechthoek 15" o:spid="_x0000_s1033" style="position:absolute;margin-left:-.9pt;margin-top:142.15pt;width:495.3pt;height:63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">
                <v:textbox>
                  <w:txbxContent>
                    <w:p w:rsidR="006C1DDC" w:rsidRDefault="006C1DDC" w:rsidP="00410569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9. Afwijkingsrapport geïnitieerd door of namens :</w:t>
                      </w:r>
                    </w:p>
                    <w:p w:rsidR="006C1DDC" w:rsidRDefault="006C1DDC" w:rsidP="00410569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</w:p>
                    <w:p w:rsidR="006C1DDC" w:rsidRDefault="000E0E05" w:rsidP="00AF0749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8921285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6C1DDC">
                        <w:rPr>
                          <w:rFonts w:cs="Arial"/>
                          <w:sz w:val="16"/>
                          <w:szCs w:val="16"/>
                        </w:rPr>
                        <w:tab/>
                        <w:t xml:space="preserve">de opdrachtgever, naam </w:t>
                      </w: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-2122371340"/>
                          <w:showingPlcHdr/>
                          <w:text/>
                        </w:sdtPr>
                        <w:sdtEndPr/>
                        <w:sdtContent>
                          <w:r w:rsidR="00C764F6" w:rsidRPr="005A4121">
                            <w:rPr>
                              <w:rStyle w:val="Tekstvantijdelijkeaanduiding"/>
                            </w:rPr>
                            <w:t>Klik hier als u tekst wilt invoeren.</w:t>
                          </w:r>
                        </w:sdtContent>
                      </w:sdt>
                    </w:p>
                    <w:p w:rsidR="006C1DDC" w:rsidRDefault="000E0E05" w:rsidP="00AF0749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58728361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764F6">
                            <w:rPr>
                              <w:rFonts w:ascii="MS Gothic" w:eastAsia="MS Gothic" w:hAnsi="MS Gothic" w:cs="Arial" w:hint="eastAsia"/>
                              <w:sz w:val="16"/>
                              <w:szCs w:val="16"/>
                            </w:rPr>
                            <w:t>☐</w:t>
                          </w:r>
                        </w:sdtContent>
                      </w:sdt>
                      <w:r w:rsidR="006C1DDC">
                        <w:rPr>
                          <w:rFonts w:cs="Arial"/>
                          <w:sz w:val="16"/>
                          <w:szCs w:val="16"/>
                        </w:rPr>
                        <w:tab/>
                        <w:t xml:space="preserve">de opdrachtnemer, naam </w:t>
                      </w:r>
                      <w:sdt>
                        <w:sdtPr>
                          <w:rPr>
                            <w:rFonts w:cs="Arial"/>
                            <w:sz w:val="16"/>
                            <w:szCs w:val="16"/>
                          </w:rPr>
                          <w:id w:val="332112102"/>
                          <w:showingPlcHdr/>
                          <w:text/>
                        </w:sdtPr>
                        <w:sdtEndPr/>
                        <w:sdtContent>
                          <w:r w:rsidR="00C764F6" w:rsidRPr="005A4121">
                            <w:rPr>
                              <w:rStyle w:val="Tekstvantijdelijkeaanduiding"/>
                            </w:rPr>
                            <w:t>Klik hier als u tekst wilt invoeren.</w:t>
                          </w:r>
                        </w:sdtContent>
                      </w:sdt>
                    </w:p>
                    <w:p w:rsidR="006C1DDC" w:rsidRDefault="006C1DDC" w:rsidP="00AF0749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6C1DDC" w:rsidRPr="00AF0749" w:rsidRDefault="006C1DDC" w:rsidP="00410569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6C1DDC" w:rsidRDefault="006C1DDC" w:rsidP="00410569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:rsidR="006C1DDC" w:rsidRDefault="006C1DDC" w:rsidP="00410569">
                      <w:pPr>
                        <w:ind w:left="180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B8ECB69" wp14:editId="301E804B">
                <wp:simplePos x="0" y="0"/>
                <wp:positionH relativeFrom="column">
                  <wp:posOffset>-13335</wp:posOffset>
                </wp:positionH>
                <wp:positionV relativeFrom="paragraph">
                  <wp:posOffset>2813685</wp:posOffset>
                </wp:positionV>
                <wp:extent cx="6286500" cy="16002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6" name="Tekstvak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DDC" w:rsidRDefault="006C1DDC" w:rsidP="00072BB9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</w:rPr>
                              <w:t>10. Ondertek</w:t>
                            </w:r>
                            <w:r w:rsidR="00C764F6">
                              <w:rPr>
                                <w:rFonts w:cs="Arial"/>
                                <w:b/>
                                <w:i/>
                              </w:rPr>
                              <w:t xml:space="preserve">ening: aldus overeengekomen </w:t>
                            </w:r>
                            <w:sdt>
                              <w:sdtPr>
                                <w:rPr>
                                  <w:rFonts w:cs="Arial"/>
                                  <w:b/>
                                  <w:i/>
                                </w:rPr>
                                <w:id w:val="-1501502729"/>
                                <w:showingPlcHdr/>
                                <w:date>
                                  <w:dateFormat w:val="d-M-yyyy"/>
                                  <w:lid w:val="nl-NL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EF107A" w:rsidRPr="005A4121">
                                  <w:rPr>
                                    <w:rStyle w:val="Tekstvantijdelijkeaanduiding"/>
                                  </w:rPr>
                                  <w:t>Klik hier als u een datum wilt invoeren.</w:t>
                                </w:r>
                              </w:sdtContent>
                            </w:sdt>
                          </w:p>
                          <w:p w:rsidR="006C1DDC" w:rsidRDefault="006C1DDC" w:rsidP="00072BB9">
                            <w:pPr>
                              <w:ind w:left="180"/>
                              <w:rPr>
                                <w:rFonts w:cs="Arial"/>
                                <w:b/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8ECB69" id="Tekstvak 16" o:spid="_x0000_s1034" type="#_x0000_t202" style="position:absolute;margin-left:-1.05pt;margin-top:221.55pt;width:495pt;height:126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">
                <v:textbox>
                  <w:txbxContent>
                    <w:p w:rsidR="006C1DDC" w:rsidRDefault="006C1DDC" w:rsidP="00072BB9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  <w:r>
                        <w:rPr>
                          <w:rFonts w:cs="Arial"/>
                          <w:b/>
                          <w:i/>
                        </w:rPr>
                        <w:t>10. Ondertek</w:t>
                      </w:r>
                      <w:r w:rsidR="00C764F6">
                        <w:rPr>
                          <w:rFonts w:cs="Arial"/>
                          <w:b/>
                          <w:i/>
                        </w:rPr>
                        <w:t xml:space="preserve">ening: aldus overeengekomen </w:t>
                      </w:r>
                      <w:sdt>
                        <w:sdtPr>
                          <w:rPr>
                            <w:rFonts w:cs="Arial"/>
                            <w:b/>
                            <w:i/>
                          </w:rPr>
                          <w:id w:val="-1501502729"/>
                          <w:showingPlcHdr/>
                          <w:date>
                            <w:dateFormat w:val="d-M-yyyy"/>
                            <w:lid w:val="nl-NL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EF107A" w:rsidRPr="005A4121">
                            <w:rPr>
                              <w:rStyle w:val="Tekstvantijdelijkeaanduiding"/>
                            </w:rPr>
                            <w:t>Klik hier als u een datum wilt invoeren.</w:t>
                          </w:r>
                        </w:sdtContent>
                      </w:sdt>
                    </w:p>
                    <w:p w:rsidR="006C1DDC" w:rsidRDefault="006C1DDC" w:rsidP="00072BB9">
                      <w:pPr>
                        <w:ind w:left="180"/>
                        <w:rPr>
                          <w:rFonts w:cs="Arial"/>
                          <w:b/>
                          <w:i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sectPr w:rsidR="00FB4A23" w:rsidSect="00FB4A23">
      <w:headerReference w:type="default" r:id="rId10"/>
      <w:footerReference w:type="default" r:id="rId11"/>
      <w:pgSz w:w="11906" w:h="16838"/>
      <w:pgMar w:top="1560" w:right="141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26DC" w:rsidRDefault="006526DC">
      <w:r>
        <w:separator/>
      </w:r>
    </w:p>
  </w:endnote>
  <w:endnote w:type="continuationSeparator" w:id="0">
    <w:p w:rsidR="006526DC" w:rsidRDefault="0065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4F6" w:rsidRPr="00C764F6" w:rsidRDefault="00C764F6">
    <w:pPr>
      <w:pStyle w:val="Voettekst"/>
      <w:rPr>
        <w:i/>
        <w:color w:val="4F81BD" w:themeColor="accent1"/>
        <w:sz w:val="16"/>
        <w:szCs w:val="16"/>
      </w:rPr>
    </w:pPr>
    <w:r w:rsidRPr="00C764F6">
      <w:rPr>
        <w:i/>
        <w:color w:val="4F81BD" w:themeColor="accent1"/>
        <w:sz w:val="16"/>
        <w:szCs w:val="16"/>
      </w:rPr>
      <w:t>Bijlage 26</w:t>
    </w:r>
    <w:r>
      <w:rPr>
        <w:i/>
        <w:color w:val="4F81BD" w:themeColor="accent1"/>
        <w:sz w:val="16"/>
        <w:szCs w:val="16"/>
      </w:rPr>
      <w:t xml:space="preserve"> – Leveranciersbeoordeling – gemeente ’s-Hertogenbosch</w:t>
    </w:r>
    <w:r>
      <w:rPr>
        <w:i/>
        <w:color w:val="4F81BD" w:themeColor="accent1"/>
        <w:sz w:val="16"/>
        <w:szCs w:val="16"/>
      </w:rPr>
      <w:tab/>
      <w:t xml:space="preserve">pag. </w:t>
    </w:r>
    <w:r w:rsidRPr="00C764F6">
      <w:rPr>
        <w:i/>
        <w:color w:val="4F81BD" w:themeColor="accent1"/>
        <w:sz w:val="16"/>
        <w:szCs w:val="16"/>
      </w:rPr>
      <w:fldChar w:fldCharType="begin"/>
    </w:r>
    <w:r w:rsidRPr="00C764F6">
      <w:rPr>
        <w:i/>
        <w:color w:val="4F81BD" w:themeColor="accent1"/>
        <w:sz w:val="16"/>
        <w:szCs w:val="16"/>
      </w:rPr>
      <w:instrText>PAGE   \* MERGEFORMAT</w:instrText>
    </w:r>
    <w:r w:rsidRPr="00C764F6">
      <w:rPr>
        <w:i/>
        <w:color w:val="4F81BD" w:themeColor="accent1"/>
        <w:sz w:val="16"/>
        <w:szCs w:val="16"/>
      </w:rPr>
      <w:fldChar w:fldCharType="separate"/>
    </w:r>
    <w:r w:rsidR="00EF107A">
      <w:rPr>
        <w:i/>
        <w:noProof/>
        <w:color w:val="4F81BD" w:themeColor="accent1"/>
        <w:sz w:val="16"/>
        <w:szCs w:val="16"/>
      </w:rPr>
      <w:t>1</w:t>
    </w:r>
    <w:r w:rsidRPr="00C764F6">
      <w:rPr>
        <w:i/>
        <w:color w:val="4F81BD" w:themeColor="accen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26DC" w:rsidRDefault="006526DC">
      <w:r>
        <w:separator/>
      </w:r>
    </w:p>
  </w:footnote>
  <w:footnote w:type="continuationSeparator" w:id="0">
    <w:p w:rsidR="006526DC" w:rsidRDefault="00652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5A92" w:rsidRPr="00DF366F" w:rsidRDefault="00BF33FF" w:rsidP="002625BF">
    <w:pPr>
      <w:pStyle w:val="Stijl1"/>
    </w:pPr>
    <w:r w:rsidRPr="00DF366F">
      <w:rPr>
        <w:noProof/>
      </w:rPr>
      <w:drawing>
        <wp:anchor distT="0" distB="0" distL="114300" distR="114300" simplePos="0" relativeHeight="251657728" behindDoc="1" locked="0" layoutInCell="1" allowOverlap="1" wp14:anchorId="1FE9ACBC" wp14:editId="62947B04">
          <wp:simplePos x="0" y="0"/>
          <wp:positionH relativeFrom="column">
            <wp:posOffset>3853180</wp:posOffset>
          </wp:positionH>
          <wp:positionV relativeFrom="paragraph">
            <wp:posOffset>-154305</wp:posOffset>
          </wp:positionV>
          <wp:extent cx="1924050" cy="467995"/>
          <wp:effectExtent l="0" t="0" r="0" b="8255"/>
          <wp:wrapTight wrapText="bothSides">
            <wp:wrapPolygon edited="0">
              <wp:start x="0" y="0"/>
              <wp:lineTo x="0" y="21102"/>
              <wp:lineTo x="21386" y="21102"/>
              <wp:lineTo x="21386" y="0"/>
              <wp:lineTo x="0" y="0"/>
            </wp:wrapPolygon>
          </wp:wrapTight>
          <wp:docPr id="1" name="Afbeelding 1" descr="Logo Gemeente 's-hertogebo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eente 's-hertogebo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526DC" w:rsidRPr="00DF366F">
      <w:t xml:space="preserve">Bijlage </w:t>
    </w:r>
    <w:r w:rsidR="009B4CCA">
      <w:t>2</w:t>
    </w:r>
    <w:r w:rsidR="00D762A0">
      <w:t>9</w:t>
    </w:r>
  </w:p>
  <w:p w:rsidR="006526DC" w:rsidRPr="00DF366F" w:rsidRDefault="009B4CCA" w:rsidP="002625BF">
    <w:pPr>
      <w:pStyle w:val="Ondertitel"/>
    </w:pPr>
    <w:r>
      <w:t>Afwijkingsrapportage</w:t>
    </w:r>
  </w:p>
  <w:p w:rsidR="006526DC" w:rsidRDefault="006526DC">
    <w:pPr>
      <w:pStyle w:val="Koptekst"/>
      <w:rPr>
        <w:sz w:val="16"/>
        <w:szCs w:val="16"/>
      </w:rPr>
    </w:pPr>
  </w:p>
  <w:p w:rsidR="006526DC" w:rsidRPr="00F603C9" w:rsidRDefault="006526DC">
    <w:pPr>
      <w:pStyle w:val="Kopteks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3C5FD5"/>
    <w:multiLevelType w:val="hybridMultilevel"/>
    <w:tmpl w:val="68922AB6"/>
    <w:lvl w:ilvl="0" w:tplc="0413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67C70915"/>
    <w:multiLevelType w:val="hybridMultilevel"/>
    <w:tmpl w:val="AF7A8D3E"/>
    <w:lvl w:ilvl="0" w:tplc="0413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7D155203"/>
    <w:multiLevelType w:val="hybridMultilevel"/>
    <w:tmpl w:val="62FA902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3C9"/>
    <w:rsid w:val="00000071"/>
    <w:rsid w:val="00006196"/>
    <w:rsid w:val="00034D04"/>
    <w:rsid w:val="00044A4E"/>
    <w:rsid w:val="00053B95"/>
    <w:rsid w:val="00061A1B"/>
    <w:rsid w:val="000650F9"/>
    <w:rsid w:val="0009328C"/>
    <w:rsid w:val="000A4C96"/>
    <w:rsid w:val="000A53A7"/>
    <w:rsid w:val="000A74C5"/>
    <w:rsid w:val="000E0E05"/>
    <w:rsid w:val="000E2B65"/>
    <w:rsid w:val="00103D07"/>
    <w:rsid w:val="00155F99"/>
    <w:rsid w:val="00174932"/>
    <w:rsid w:val="001A0AE1"/>
    <w:rsid w:val="001E6E10"/>
    <w:rsid w:val="00246075"/>
    <w:rsid w:val="002625BF"/>
    <w:rsid w:val="002625C0"/>
    <w:rsid w:val="002803FE"/>
    <w:rsid w:val="0029461B"/>
    <w:rsid w:val="002D12DB"/>
    <w:rsid w:val="00323E5F"/>
    <w:rsid w:val="0036239F"/>
    <w:rsid w:val="00375BF1"/>
    <w:rsid w:val="0039477C"/>
    <w:rsid w:val="00395A92"/>
    <w:rsid w:val="00421F1D"/>
    <w:rsid w:val="00447802"/>
    <w:rsid w:val="00461150"/>
    <w:rsid w:val="004767E7"/>
    <w:rsid w:val="0048698C"/>
    <w:rsid w:val="004A0FDA"/>
    <w:rsid w:val="004A6B4A"/>
    <w:rsid w:val="004C697C"/>
    <w:rsid w:val="00535C36"/>
    <w:rsid w:val="005428A5"/>
    <w:rsid w:val="005524A7"/>
    <w:rsid w:val="00581CDA"/>
    <w:rsid w:val="005C390C"/>
    <w:rsid w:val="005E454B"/>
    <w:rsid w:val="006417B7"/>
    <w:rsid w:val="006526DC"/>
    <w:rsid w:val="00652FC6"/>
    <w:rsid w:val="00682D96"/>
    <w:rsid w:val="006B168E"/>
    <w:rsid w:val="006C1DDC"/>
    <w:rsid w:val="007074B0"/>
    <w:rsid w:val="00727B11"/>
    <w:rsid w:val="007840E9"/>
    <w:rsid w:val="00792CCC"/>
    <w:rsid w:val="007F0A34"/>
    <w:rsid w:val="00842EA3"/>
    <w:rsid w:val="00874B90"/>
    <w:rsid w:val="00887A90"/>
    <w:rsid w:val="008D4B57"/>
    <w:rsid w:val="008D4F1B"/>
    <w:rsid w:val="008E67F3"/>
    <w:rsid w:val="008F4F59"/>
    <w:rsid w:val="009147F3"/>
    <w:rsid w:val="009225BF"/>
    <w:rsid w:val="00923A80"/>
    <w:rsid w:val="009306F3"/>
    <w:rsid w:val="00936988"/>
    <w:rsid w:val="00956F3E"/>
    <w:rsid w:val="009B25F6"/>
    <w:rsid w:val="009B301B"/>
    <w:rsid w:val="009B4CCA"/>
    <w:rsid w:val="00A253A9"/>
    <w:rsid w:val="00A6733F"/>
    <w:rsid w:val="00A7550A"/>
    <w:rsid w:val="00A77F1A"/>
    <w:rsid w:val="00A879B2"/>
    <w:rsid w:val="00A91305"/>
    <w:rsid w:val="00AC5752"/>
    <w:rsid w:val="00B24E67"/>
    <w:rsid w:val="00B60AEB"/>
    <w:rsid w:val="00BF33FF"/>
    <w:rsid w:val="00C764F6"/>
    <w:rsid w:val="00CD585E"/>
    <w:rsid w:val="00D03E68"/>
    <w:rsid w:val="00D2689C"/>
    <w:rsid w:val="00D26C77"/>
    <w:rsid w:val="00D42230"/>
    <w:rsid w:val="00D7110D"/>
    <w:rsid w:val="00D762A0"/>
    <w:rsid w:val="00D807D8"/>
    <w:rsid w:val="00DE4711"/>
    <w:rsid w:val="00DF366F"/>
    <w:rsid w:val="00DF484D"/>
    <w:rsid w:val="00E024A6"/>
    <w:rsid w:val="00E02F0B"/>
    <w:rsid w:val="00E34B2D"/>
    <w:rsid w:val="00E508A9"/>
    <w:rsid w:val="00E52B97"/>
    <w:rsid w:val="00EC2C08"/>
    <w:rsid w:val="00EF107A"/>
    <w:rsid w:val="00EF14F4"/>
    <w:rsid w:val="00F603C9"/>
    <w:rsid w:val="00FB22D3"/>
    <w:rsid w:val="00FB4A23"/>
    <w:rsid w:val="00FC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0FF99F89"/>
  <w15:docId w15:val="{B6EE6E95-2B20-4E06-8136-C59E42BAD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link w:val="Kop1Char"/>
    <w:uiPriority w:val="9"/>
    <w:qFormat/>
    <w:rsid w:val="00DF36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F603C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603C9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uiPriority w:val="9"/>
    <w:rsid w:val="00DF36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ijl1">
    <w:name w:val="Stijl1"/>
    <w:basedOn w:val="Kop1"/>
    <w:link w:val="Stijl1Char"/>
    <w:qFormat/>
    <w:rsid w:val="002625BF"/>
  </w:style>
  <w:style w:type="paragraph" w:styleId="Ondertitel">
    <w:name w:val="Subtitle"/>
    <w:basedOn w:val="Standaard"/>
    <w:next w:val="Standaard"/>
    <w:link w:val="OndertitelChar"/>
    <w:uiPriority w:val="11"/>
    <w:qFormat/>
    <w:rsid w:val="002625B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tijl1Char">
    <w:name w:val="Stijl1 Char"/>
    <w:basedOn w:val="Kop1Char"/>
    <w:link w:val="Stijl1"/>
    <w:rsid w:val="00262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625B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B4A23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B4A23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FB4A23"/>
    <w:pPr>
      <w:ind w:left="720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C764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C9CEED11C2C4C38A8F06B520C61333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406135B-F1D2-4C6A-89FC-64F389103827}"/>
      </w:docPartPr>
      <w:docPartBody>
        <w:p w:rsidR="00C068AB" w:rsidRDefault="00C068AB" w:rsidP="00C068AB">
          <w:pPr>
            <w:pStyle w:val="2C9CEED11C2C4C38A8F06B520C6133313"/>
          </w:pPr>
          <w:r w:rsidRPr="005A4121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om volgnummer in te voeren</w:t>
          </w:r>
          <w:r w:rsidRPr="005A4121">
            <w:rPr>
              <w:rStyle w:val="Tekstvantijdelijkeaanduiding"/>
            </w:rPr>
            <w:t>.</w:t>
          </w:r>
        </w:p>
      </w:docPartBody>
    </w:docPart>
    <w:docPart>
      <w:docPartPr>
        <w:name w:val="FFB6CBEA07434BC684DFE5F1F2D6CF2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88E351E-4623-4012-9CFD-E5C5D1F09F5E}"/>
      </w:docPartPr>
      <w:docPartBody>
        <w:p w:rsidR="00C068AB" w:rsidRDefault="00C068AB" w:rsidP="00C068AB">
          <w:pPr>
            <w:pStyle w:val="FFB6CBEA07434BC684DFE5F1F2D6CF243"/>
          </w:pPr>
          <w:r w:rsidRPr="005A4121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BEF3074B29A446E5A693B98F343C3CD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96B3F6A-C63E-4380-BDEF-52A0346BF09A}"/>
      </w:docPartPr>
      <w:docPartBody>
        <w:p w:rsidR="00C068AB" w:rsidRDefault="00C068AB" w:rsidP="00C068AB">
          <w:pPr>
            <w:pStyle w:val="BEF3074B29A446E5A693B98F343C3CDE3"/>
          </w:pPr>
          <w:r w:rsidRPr="005A4121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6C1043823DF34FDAB64FE23F7B90F50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5B95AAE-CF51-48E5-87B6-28608DD6D766}"/>
      </w:docPartPr>
      <w:docPartBody>
        <w:p w:rsidR="00C068AB" w:rsidRDefault="00C068AB" w:rsidP="00C068AB">
          <w:pPr>
            <w:pStyle w:val="6C1043823DF34FDAB64FE23F7B90F5063"/>
          </w:pPr>
          <w:r w:rsidRPr="005A4121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CE979BFCF9F241E59552571732731E6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F0CB332-E0A9-4E77-9EA8-98A75EE7244B}"/>
      </w:docPartPr>
      <w:docPartBody>
        <w:p w:rsidR="00C068AB" w:rsidRDefault="00C068AB" w:rsidP="00C068AB">
          <w:pPr>
            <w:pStyle w:val="CE979BFCF9F241E59552571732731E6C3"/>
          </w:pPr>
          <w:r w:rsidRPr="005A4121">
            <w:rPr>
              <w:rStyle w:val="Tekstvantijdelijkeaanduiding"/>
            </w:rPr>
            <w:t>Klik hier als u een datum wilt invoeren.</w:t>
          </w:r>
        </w:p>
      </w:docPartBody>
    </w:docPart>
    <w:docPart>
      <w:docPartPr>
        <w:name w:val="51C598AA5EB24B0EBFFFA2437E2B6C8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5E080A6-10A3-47C8-AEF6-EA2F85DFD22F}"/>
      </w:docPartPr>
      <w:docPartBody>
        <w:p w:rsidR="00437CD1" w:rsidRDefault="00C068AB" w:rsidP="00C068AB">
          <w:pPr>
            <w:pStyle w:val="51C598AA5EB24B0EBFFFA2437E2B6C82"/>
          </w:pPr>
          <w:r w:rsidRPr="005A4121">
            <w:rPr>
              <w:rStyle w:val="Tekstvantijdelijkeaanduiding"/>
            </w:rPr>
            <w:t>Klik hier als u tekst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67F"/>
    <w:rsid w:val="00437CD1"/>
    <w:rsid w:val="004E667F"/>
    <w:rsid w:val="00C0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C068AB"/>
    <w:rPr>
      <w:color w:val="808080"/>
    </w:rPr>
  </w:style>
  <w:style w:type="paragraph" w:customStyle="1" w:styleId="2C9CEED11C2C4C38A8F06B520C613331">
    <w:name w:val="2C9CEED11C2C4C38A8F06B520C613331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FB6CBEA07434BC684DFE5F1F2D6CF24">
    <w:name w:val="FFB6CBEA07434BC684DFE5F1F2D6CF24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EF3074B29A446E5A693B98F343C3CDE">
    <w:name w:val="BEF3074B29A446E5A693B98F343C3CDE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6C1043823DF34FDAB64FE23F7B90F506">
    <w:name w:val="6C1043823DF34FDAB64FE23F7B90F506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E979BFCF9F241E59552571732731E6C">
    <w:name w:val="CE979BFCF9F241E59552571732731E6C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C9CEED11C2C4C38A8F06B520C6133311">
    <w:name w:val="2C9CEED11C2C4C38A8F06B520C6133311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FB6CBEA07434BC684DFE5F1F2D6CF241">
    <w:name w:val="FFB6CBEA07434BC684DFE5F1F2D6CF241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EF3074B29A446E5A693B98F343C3CDE1">
    <w:name w:val="BEF3074B29A446E5A693B98F343C3CDE1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6C1043823DF34FDAB64FE23F7B90F5061">
    <w:name w:val="6C1043823DF34FDAB64FE23F7B90F5061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E979BFCF9F241E59552571732731E6C1">
    <w:name w:val="CE979BFCF9F241E59552571732731E6C1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C7F2A70621742E891A26D0AAFAE27D5">
    <w:name w:val="DC7F2A70621742E891A26D0AAFAE27D5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4C6E364A24746E5A379C34461C44C23">
    <w:name w:val="A4C6E364A24746E5A379C34461C44C23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C9CEED11C2C4C38A8F06B520C6133312">
    <w:name w:val="2C9CEED11C2C4C38A8F06B520C6133312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FB6CBEA07434BC684DFE5F1F2D6CF242">
    <w:name w:val="FFB6CBEA07434BC684DFE5F1F2D6CF242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EF3074B29A446E5A693B98F343C3CDE2">
    <w:name w:val="BEF3074B29A446E5A693B98F343C3CDE2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6C1043823DF34FDAB64FE23F7B90F5062">
    <w:name w:val="6C1043823DF34FDAB64FE23F7B90F5062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E979BFCF9F241E59552571732731E6C2">
    <w:name w:val="CE979BFCF9F241E59552571732731E6C2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C7F2A70621742E891A26D0AAFAE27D51">
    <w:name w:val="DC7F2A70621742E891A26D0AAFAE27D51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4C6E364A24746E5A379C34461C44C231">
    <w:name w:val="A4C6E364A24746E5A379C34461C44C231"/>
    <w:rsid w:val="004E667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C9CEED11C2C4C38A8F06B520C6133313">
    <w:name w:val="2C9CEED11C2C4C38A8F06B520C6133313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FB6CBEA07434BC684DFE5F1F2D6CF243">
    <w:name w:val="FFB6CBEA07434BC684DFE5F1F2D6CF243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EF3074B29A446E5A693B98F343C3CDE3">
    <w:name w:val="BEF3074B29A446E5A693B98F343C3CDE3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6C1043823DF34FDAB64FE23F7B90F5063">
    <w:name w:val="6C1043823DF34FDAB64FE23F7B90F5063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E979BFCF9F241E59552571732731E6C3">
    <w:name w:val="CE979BFCF9F241E59552571732731E6C3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1C598AA5EB24B0EBFFFA2437E2B6C82">
    <w:name w:val="51C598AA5EB24B0EBFFFA2437E2B6C82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97C1F4466D54E1F9CA02E4E32AC4CBF">
    <w:name w:val="097C1F4466D54E1F9CA02E4E32AC4CBF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1A6FDA4C5AFA4F889140495C0AFBDA54">
    <w:name w:val="1A6FDA4C5AFA4F889140495C0AFBDA54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efaultPlaceholder1082065160">
    <w:name w:val="DefaultPlaceholder_1082065160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1B32E0943D94B48B514033E664A0C14">
    <w:name w:val="41B32E0943D94B48B514033E664A0C14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363404B44A148BBBE6CEE5A14D17D3A">
    <w:name w:val="8363404B44A148BBBE6CEE5A14D17D3A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7E0325B4D074D4C95C62C7042DA8E9C">
    <w:name w:val="07E0325B4D074D4C95C62C7042DA8E9C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992644BDCF242FAA1EF496275BB863B">
    <w:name w:val="8992644BDCF242FAA1EF496275BB863B"/>
    <w:rsid w:val="00C068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c691c3f0de4a30bc60a31a2c52ef05 xmlns="20ede93e-ff19-4223-8039-d81486afbad9" xsi:nil="true"/>
    <TaxCatchAll xmlns="20ede93e-ff19-4223-8039-d81486afbad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706CDA4A2D3E4DBB7D42785F5446EE" ma:contentTypeVersion="12" ma:contentTypeDescription="Een nieuw document maken." ma:contentTypeScope="" ma:versionID="d52090bcc2f0e310a8c437237c49a700">
  <xsd:schema xmlns:xsd="http://www.w3.org/2001/XMLSchema" xmlns:xs="http://www.w3.org/2001/XMLSchema" xmlns:p="http://schemas.microsoft.com/office/2006/metadata/properties" xmlns:ns1="20ede93e-ff19-4223-8039-d81486afbad9" xmlns:ns3="31f9d591-c61b-4489-b9a8-400d8e647aef" targetNamespace="http://schemas.microsoft.com/office/2006/metadata/properties" ma:root="true" ma:fieldsID="a6e7d40965c89487eb6c47ae0bb40004" ns1:_="" ns3:_="">
    <xsd:import namespace="20ede93e-ff19-4223-8039-d81486afbad9"/>
    <xsd:import namespace="31f9d591-c61b-4489-b9a8-400d8e647aef"/>
    <xsd:element name="properties">
      <xsd:complexType>
        <xsd:sequence>
          <xsd:element name="documentManagement">
            <xsd:complexType>
              <xsd:all>
                <xsd:element ref="ns1:cac691c3f0de4a30bc60a31a2c52ef05" minOccurs="0"/>
                <xsd:element ref="ns1:TaxCatchAll" minOccurs="0"/>
                <xsd:element ref="ns3:MediaServiceMetadata" minOccurs="0"/>
                <xsd:element ref="ns3:MediaServiceFastMetadata" minOccurs="0"/>
                <xsd:element ref="ns1:SharedWithUsers" minOccurs="0"/>
                <xsd:element ref="ns1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ede93e-ff19-4223-8039-d81486afbad9" elementFormDefault="qualified">
    <xsd:import namespace="http://schemas.microsoft.com/office/2006/documentManagement/types"/>
    <xsd:import namespace="http://schemas.microsoft.com/office/infopath/2007/PartnerControls"/>
    <xsd:element name="cac691c3f0de4a30bc60a31a2c52ef05" ma:index="5" nillable="true" ma:displayName="gshStructuur_0" ma:hidden="true" ma:internalName="cac691c3f0de4a30bc60a31a2c52ef05" ma:readOnly="false">
      <xsd:simpleType>
        <xsd:restriction base="dms:Note"/>
      </xsd:simpleType>
    </xsd:element>
    <xsd:element name="TaxCatchAll" ma:index="10" nillable="true" ma:displayName="Taxonomy Catch All Column" ma:hidden="true" ma:list="{a51fd37d-cd97-4277-838a-7662985471f1}" ma:internalName="TaxCatchAll" ma:showField="CatchAllData" ma:web="20ede93e-ff19-4223-8039-d81486afba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3" nillable="true" ma:displayName="Gedeeld met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9d591-c61b-4489-b9a8-400d8e647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169F-BEC0-42CF-8776-07CF819DAC84}">
  <ds:schemaRefs>
    <ds:schemaRef ds:uri="http://schemas.microsoft.com/office/2006/metadata/properties"/>
    <ds:schemaRef ds:uri="http://schemas.microsoft.com/office/infopath/2007/PartnerControls"/>
    <ds:schemaRef ds:uri="20ede93e-ff19-4223-8039-d81486afbad9"/>
  </ds:schemaRefs>
</ds:datastoreItem>
</file>

<file path=customXml/itemProps2.xml><?xml version="1.0" encoding="utf-8"?>
<ds:datastoreItem xmlns:ds="http://schemas.openxmlformats.org/officeDocument/2006/customXml" ds:itemID="{E12456B8-C6FC-4998-B909-5208D24317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70F47C-B954-45DB-A84C-D842BAE277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ede93e-ff19-4223-8039-d81486afbad9"/>
    <ds:schemaRef ds:uri="31f9d591-c61b-4489-b9a8-400d8e647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57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Verklaring bestuurder omtrent rechtmatigheid inschrijving</vt:lpstr>
    </vt:vector>
  </TitlesOfParts>
  <Manager>MGM Nas</Manager>
  <Company>Gemeente Breda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bestuurder omtrent rechtmatigheid inschrijving</dc:title>
  <dc:subject>Verklaring rechtmatiogheid inschrijving</dc:subject>
  <dc:creator>MGM Nas</dc:creator>
  <cp:keywords>Bijlage 03</cp:keywords>
  <cp:lastModifiedBy>Paul Roelofs</cp:lastModifiedBy>
  <cp:revision>6</cp:revision>
  <cp:lastPrinted>2006-06-22T08:36:00Z</cp:lastPrinted>
  <dcterms:created xsi:type="dcterms:W3CDTF">2013-03-26T10:49:00Z</dcterms:created>
  <dcterms:modified xsi:type="dcterms:W3CDTF">2022-11-23T13:37:00Z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0x01010067706CDA4A2D3E4DBB7D42785F5446EE</vt:lpwstr>
  </property>
</Properties>
</file>